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3D" w:rsidRDefault="001069F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-438150</wp:posOffset>
                </wp:positionV>
                <wp:extent cx="5414645" cy="1779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244" w:rsidRPr="00626EE2" w:rsidRDefault="00557244" w:rsidP="00626EE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26EE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NATIONAL ASSOCIATION OF STATE UTILITY  CONSUMER ADVOCATES</w:t>
                            </w:r>
                          </w:p>
                          <w:p w:rsidR="00557244" w:rsidRPr="00626EE2" w:rsidRDefault="00557244" w:rsidP="00626EE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7244" w:rsidRPr="00557244" w:rsidRDefault="00557244" w:rsidP="00626EE2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5724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2019 MID-YEAR MEETING</w:t>
                            </w:r>
                          </w:p>
                          <w:p w:rsidR="00557244" w:rsidRPr="00557244" w:rsidRDefault="00557244" w:rsidP="00AF72BE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5724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Portland, Oregon</w:t>
                            </w:r>
                            <w:r w:rsidRPr="0055724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br/>
                              <w:t>June 19-22, 2019</w:t>
                            </w:r>
                          </w:p>
                          <w:p w:rsidR="00557244" w:rsidRDefault="00557244" w:rsidP="00626EE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557244" w:rsidRPr="00626EE2" w:rsidRDefault="00557244" w:rsidP="00626EE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6EE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Attendee List</w:t>
                            </w:r>
                          </w:p>
                          <w:p w:rsidR="00557244" w:rsidRDefault="00557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4.5pt;width:426.35pt;height:140.1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" stroked="f">
                <v:textbox>
                  <w:txbxContent>
                    <w:p w:rsidR="00557244" w:rsidRPr="00626EE2" w:rsidRDefault="00557244" w:rsidP="00626EE2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26EE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NATIONAL ASSOCIATION OF STATE UTILITY  CONSUMER ADVOCATES</w:t>
                      </w:r>
                    </w:p>
                    <w:p w:rsidR="00557244" w:rsidRPr="00626EE2" w:rsidRDefault="00557244" w:rsidP="00626EE2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557244" w:rsidRPr="00557244" w:rsidRDefault="00557244" w:rsidP="00626EE2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57244">
                        <w:rPr>
                          <w:rFonts w:ascii="Book Antiqua" w:hAnsi="Book Antiqua"/>
                          <w:sz w:val="28"/>
                          <w:szCs w:val="28"/>
                        </w:rPr>
                        <w:t>2019 MID-YEAR MEETING</w:t>
                      </w:r>
                    </w:p>
                    <w:p w:rsidR="00557244" w:rsidRPr="00557244" w:rsidRDefault="00557244" w:rsidP="00AF72BE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57244">
                        <w:rPr>
                          <w:rFonts w:ascii="Book Antiqua" w:hAnsi="Book Antiqua"/>
                          <w:sz w:val="28"/>
                          <w:szCs w:val="28"/>
                        </w:rPr>
                        <w:t>Portland, Oregon</w:t>
                      </w:r>
                      <w:r w:rsidRPr="00557244">
                        <w:rPr>
                          <w:rFonts w:ascii="Book Antiqua" w:hAnsi="Book Antiqua"/>
                          <w:sz w:val="28"/>
                          <w:szCs w:val="28"/>
                        </w:rPr>
                        <w:br/>
                        <w:t>June 19-22, 2019</w:t>
                      </w:r>
                    </w:p>
                    <w:p w:rsidR="00557244" w:rsidRDefault="00557244" w:rsidP="00626EE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557244" w:rsidRPr="00626EE2" w:rsidRDefault="00557244" w:rsidP="00626EE2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26EE2"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  <w:t>Attendee List</w:t>
                      </w:r>
                    </w:p>
                    <w:p w:rsidR="00557244" w:rsidRDefault="00557244"/>
                  </w:txbxContent>
                </v:textbox>
                <w10:wrap anchorx="margin"/>
              </v:shape>
            </w:pict>
          </mc:Fallback>
        </mc:AlternateContent>
      </w:r>
    </w:p>
    <w:p w:rsidR="00BA2A3D" w:rsidRDefault="00BA2A3D">
      <w:pPr>
        <w:rPr>
          <w:b/>
        </w:rPr>
      </w:pPr>
    </w:p>
    <w:p w:rsidR="00BA2A3D" w:rsidRDefault="00BA2A3D">
      <w:pPr>
        <w:rPr>
          <w:b/>
        </w:rPr>
      </w:pPr>
    </w:p>
    <w:p w:rsidR="00BA2A3D" w:rsidRDefault="00BA2A3D">
      <w:pPr>
        <w:rPr>
          <w:b/>
        </w:rPr>
      </w:pPr>
    </w:p>
    <w:p w:rsidR="00BA2A3D" w:rsidRDefault="00BA2A3D">
      <w:pPr>
        <w:rPr>
          <w:b/>
        </w:rPr>
      </w:pPr>
    </w:p>
    <w:p w:rsidR="00BA2A3D" w:rsidRDefault="00BA2A3D">
      <w:pPr>
        <w:rPr>
          <w:b/>
        </w:rPr>
      </w:pPr>
    </w:p>
    <w:p w:rsidR="00BA2A3D" w:rsidRDefault="00BA2A3D">
      <w:pPr>
        <w:rPr>
          <w:b/>
        </w:rPr>
      </w:pPr>
    </w:p>
    <w:p w:rsidR="00BA2A3D" w:rsidRDefault="00BA2A3D">
      <w:pPr>
        <w:rPr>
          <w:b/>
        </w:rPr>
      </w:pPr>
    </w:p>
    <w:p w:rsidR="00557244" w:rsidRDefault="00557244">
      <w:pPr>
        <w:rPr>
          <w:b/>
          <w:noProof/>
        </w:rPr>
      </w:pPr>
    </w:p>
    <w:p w:rsidR="00557244" w:rsidRDefault="00557244">
      <w:pPr>
        <w:rPr>
          <w:b/>
          <w:noProof/>
        </w:rPr>
      </w:pPr>
    </w:p>
    <w:p w:rsidR="00557244" w:rsidRDefault="00557244">
      <w:pPr>
        <w:rPr>
          <w:b/>
          <w:noProof/>
        </w:rPr>
      </w:pPr>
    </w:p>
    <w:p w:rsidR="00BA2A3D" w:rsidRPr="00557244" w:rsidRDefault="00BA2A3D">
      <w:pPr>
        <w:rPr>
          <w:b/>
        </w:rPr>
      </w:pPr>
      <w:r w:rsidRPr="00557244">
        <w:rPr>
          <w:b/>
          <w:noProof/>
        </w:rPr>
        <w:t>Suzanne</w:t>
      </w:r>
      <w:r w:rsidRPr="00557244">
        <w:rPr>
          <w:b/>
        </w:rPr>
        <w:t xml:space="preserve"> </w:t>
      </w:r>
      <w:r w:rsidRPr="00557244">
        <w:rPr>
          <w:b/>
          <w:noProof/>
        </w:rPr>
        <w:t>Akers</w:t>
      </w:r>
    </w:p>
    <w:p w:rsidR="00BA2A3D" w:rsidRPr="00557244" w:rsidRDefault="00BA2A3D">
      <w:r w:rsidRPr="00557244">
        <w:rPr>
          <w:noProof/>
        </w:rPr>
        <w:t>West Virginia Consumer</w:t>
      </w:r>
      <w:r w:rsidR="002E6107">
        <w:rPr>
          <w:noProof/>
        </w:rPr>
        <w:br/>
      </w:r>
      <w:r w:rsidRPr="00557244">
        <w:rPr>
          <w:noProof/>
        </w:rPr>
        <w:t>Advocate Division</w:t>
      </w:r>
    </w:p>
    <w:p w:rsidR="00BA2A3D" w:rsidRPr="00557244" w:rsidRDefault="00BA2A3D">
      <w:r w:rsidRPr="00557244">
        <w:rPr>
          <w:noProof/>
        </w:rPr>
        <w:t>723 Kanawha Blvd. East, Suite 700</w:t>
      </w:r>
      <w:r w:rsidRPr="00557244">
        <w:t xml:space="preserve"> </w:t>
      </w:r>
    </w:p>
    <w:p w:rsidR="00BA2A3D" w:rsidRPr="00557244" w:rsidRDefault="00BA2A3D">
      <w:r w:rsidRPr="00557244">
        <w:rPr>
          <w:noProof/>
        </w:rPr>
        <w:t>Charleston</w:t>
      </w:r>
      <w:r w:rsidRPr="00557244">
        <w:t xml:space="preserve">, </w:t>
      </w:r>
      <w:r w:rsidRPr="00557244">
        <w:rPr>
          <w:noProof/>
        </w:rPr>
        <w:t>WV</w:t>
      </w:r>
      <w:r w:rsidRPr="00557244">
        <w:t xml:space="preserve"> </w:t>
      </w:r>
      <w:r w:rsidRPr="00557244">
        <w:rPr>
          <w:noProof/>
        </w:rPr>
        <w:t>25301</w:t>
      </w:r>
    </w:p>
    <w:p w:rsidR="00BA2A3D" w:rsidRPr="00557244" w:rsidRDefault="00BA2A3D">
      <w:r w:rsidRPr="00557244">
        <w:rPr>
          <w:noProof/>
        </w:rPr>
        <w:t>(304) 558-0526</w:t>
      </w:r>
    </w:p>
    <w:p w:rsidR="00BA2A3D" w:rsidRPr="00557244" w:rsidRDefault="00BA2A3D">
      <w:r w:rsidRPr="00557244">
        <w:rPr>
          <w:noProof/>
        </w:rPr>
        <w:t>sakers@cad.state.wv.us</w:t>
      </w:r>
    </w:p>
    <w:p w:rsidR="00BA2A3D" w:rsidRPr="00557244" w:rsidRDefault="00BA2A3D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Barbara</w:t>
      </w:r>
      <w:r w:rsidRPr="00557244">
        <w:rPr>
          <w:b/>
        </w:rPr>
        <w:t xml:space="preserve"> </w:t>
      </w:r>
      <w:r w:rsidRPr="00557244">
        <w:rPr>
          <w:b/>
          <w:noProof/>
        </w:rPr>
        <w:t>Alexander</w:t>
      </w:r>
    </w:p>
    <w:p w:rsidR="00BA2A3D" w:rsidRPr="00557244" w:rsidRDefault="00BA2A3D" w:rsidP="003631BA">
      <w:r w:rsidRPr="00557244">
        <w:rPr>
          <w:noProof/>
        </w:rPr>
        <w:t>Barbara Alexander Consulting LLC</w:t>
      </w:r>
    </w:p>
    <w:p w:rsidR="00BA2A3D" w:rsidRPr="00557244" w:rsidRDefault="00BA2A3D" w:rsidP="003631BA">
      <w:r w:rsidRPr="00557244">
        <w:rPr>
          <w:noProof/>
        </w:rPr>
        <w:t>83 Wedgewood Dr</w:t>
      </w:r>
      <w:r w:rsidR="002E6107">
        <w:rPr>
          <w:noProof/>
        </w:rPr>
        <w:t>.</w:t>
      </w:r>
    </w:p>
    <w:p w:rsidR="00BA2A3D" w:rsidRPr="00557244" w:rsidRDefault="00BA2A3D" w:rsidP="003631BA">
      <w:r w:rsidRPr="00557244">
        <w:rPr>
          <w:noProof/>
        </w:rPr>
        <w:t>Winthrop</w:t>
      </w:r>
      <w:r w:rsidRPr="00557244">
        <w:t xml:space="preserve">, </w:t>
      </w:r>
      <w:r w:rsidRPr="00557244">
        <w:rPr>
          <w:noProof/>
        </w:rPr>
        <w:t>MA</w:t>
      </w:r>
      <w:r w:rsidRPr="00557244">
        <w:t xml:space="preserve"> </w:t>
      </w:r>
      <w:r w:rsidRPr="00557244">
        <w:rPr>
          <w:noProof/>
        </w:rPr>
        <w:t>04364</w:t>
      </w:r>
    </w:p>
    <w:p w:rsidR="00BA2A3D" w:rsidRPr="00557244" w:rsidRDefault="00BA2A3D" w:rsidP="003631BA">
      <w:r w:rsidRPr="00557244">
        <w:rPr>
          <w:noProof/>
        </w:rPr>
        <w:t>(207) 458-1049</w:t>
      </w:r>
    </w:p>
    <w:p w:rsidR="00BA2A3D" w:rsidRPr="00557244" w:rsidRDefault="00BA2A3D" w:rsidP="003631BA">
      <w:r w:rsidRPr="00557244">
        <w:rPr>
          <w:noProof/>
        </w:rPr>
        <w:t>barbalex@ctel.net</w:t>
      </w:r>
    </w:p>
    <w:p w:rsidR="00BA2A3D" w:rsidRPr="00557244" w:rsidRDefault="00BA2A3D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William</w:t>
      </w:r>
      <w:r w:rsidRPr="00557244">
        <w:rPr>
          <w:b/>
        </w:rPr>
        <w:t xml:space="preserve"> </w:t>
      </w:r>
      <w:r w:rsidRPr="00557244">
        <w:rPr>
          <w:b/>
          <w:noProof/>
        </w:rPr>
        <w:t>Austin</w:t>
      </w:r>
    </w:p>
    <w:p w:rsidR="00BA2A3D" w:rsidRPr="00557244" w:rsidRDefault="00BA2A3D" w:rsidP="003631BA">
      <w:r w:rsidRPr="00557244">
        <w:rPr>
          <w:noProof/>
        </w:rPr>
        <w:t>Blake/Austin Law Firm</w:t>
      </w:r>
    </w:p>
    <w:p w:rsidR="00BA2A3D" w:rsidRPr="00557244" w:rsidRDefault="00BA2A3D" w:rsidP="003631BA">
      <w:r w:rsidRPr="00557244">
        <w:rPr>
          <w:noProof/>
        </w:rPr>
        <w:t>301 South 13th Street, Suite 101</w:t>
      </w:r>
      <w:r w:rsidRPr="00557244">
        <w:t xml:space="preserve"> </w:t>
      </w:r>
    </w:p>
    <w:p w:rsidR="00BA2A3D" w:rsidRPr="00557244" w:rsidRDefault="00BA2A3D" w:rsidP="003631BA">
      <w:r w:rsidRPr="00557244">
        <w:rPr>
          <w:noProof/>
        </w:rPr>
        <w:t>Lincoln</w:t>
      </w:r>
      <w:r w:rsidRPr="00557244">
        <w:t xml:space="preserve">, </w:t>
      </w:r>
      <w:r w:rsidRPr="00557244">
        <w:rPr>
          <w:noProof/>
        </w:rPr>
        <w:t>NE</w:t>
      </w:r>
      <w:r w:rsidRPr="00557244">
        <w:t xml:space="preserve"> </w:t>
      </w:r>
      <w:r w:rsidRPr="00557244">
        <w:rPr>
          <w:noProof/>
        </w:rPr>
        <w:t>68508</w:t>
      </w:r>
    </w:p>
    <w:p w:rsidR="00BA2A3D" w:rsidRPr="00557244" w:rsidRDefault="00BA2A3D" w:rsidP="003631BA">
      <w:r w:rsidRPr="00557244">
        <w:rPr>
          <w:noProof/>
        </w:rPr>
        <w:t>(402) 480-7003</w:t>
      </w:r>
    </w:p>
    <w:p w:rsidR="00BA2A3D" w:rsidRPr="00557244" w:rsidRDefault="00BA2A3D">
      <w:r w:rsidRPr="00557244">
        <w:rPr>
          <w:noProof/>
        </w:rPr>
        <w:t>waustin@blakeaustinlaw.com</w:t>
      </w:r>
      <w:r w:rsidRPr="00557244">
        <w:br/>
      </w: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Chris</w:t>
      </w:r>
      <w:r w:rsidRPr="00557244">
        <w:rPr>
          <w:b/>
        </w:rPr>
        <w:t xml:space="preserve"> </w:t>
      </w:r>
      <w:r w:rsidRPr="00557244">
        <w:rPr>
          <w:b/>
          <w:noProof/>
        </w:rPr>
        <w:t>Ayers</w:t>
      </w:r>
    </w:p>
    <w:p w:rsidR="00BA2A3D" w:rsidRPr="00557244" w:rsidRDefault="00BA2A3D" w:rsidP="003631BA">
      <w:r w:rsidRPr="00557244">
        <w:rPr>
          <w:noProof/>
        </w:rPr>
        <w:t>Public Staff - NCUC</w:t>
      </w:r>
    </w:p>
    <w:p w:rsidR="00BA2A3D" w:rsidRPr="00557244" w:rsidRDefault="00BA2A3D" w:rsidP="003631BA">
      <w:r w:rsidRPr="00557244">
        <w:rPr>
          <w:noProof/>
        </w:rPr>
        <w:t>4326 Mail Service Centere</w:t>
      </w:r>
      <w:r w:rsidRPr="00557244">
        <w:t xml:space="preserve"> </w:t>
      </w:r>
    </w:p>
    <w:p w:rsidR="00BA2A3D" w:rsidRPr="00557244" w:rsidRDefault="00BA2A3D" w:rsidP="003631BA">
      <w:r w:rsidRPr="00557244">
        <w:rPr>
          <w:noProof/>
        </w:rPr>
        <w:t>Raleigh</w:t>
      </w:r>
      <w:r w:rsidRPr="00557244">
        <w:t xml:space="preserve">, </w:t>
      </w:r>
      <w:r w:rsidRPr="00557244">
        <w:rPr>
          <w:noProof/>
        </w:rPr>
        <w:t>NC</w:t>
      </w:r>
      <w:r w:rsidRPr="00557244">
        <w:t xml:space="preserve"> </w:t>
      </w:r>
      <w:r w:rsidRPr="00557244">
        <w:rPr>
          <w:noProof/>
        </w:rPr>
        <w:t>27699</w:t>
      </w:r>
    </w:p>
    <w:p w:rsidR="00BA2A3D" w:rsidRPr="00557244" w:rsidRDefault="00BA2A3D" w:rsidP="003631BA">
      <w:r w:rsidRPr="00557244">
        <w:rPr>
          <w:noProof/>
        </w:rPr>
        <w:t>(919) 733-2435</w:t>
      </w:r>
    </w:p>
    <w:p w:rsidR="00BA2A3D" w:rsidRPr="00557244" w:rsidRDefault="00BA2A3D" w:rsidP="003631BA">
      <w:r w:rsidRPr="00557244">
        <w:rPr>
          <w:noProof/>
        </w:rPr>
        <w:t>chris.ayers@psncuc.nc.gov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Shannon</w:t>
      </w:r>
      <w:r w:rsidRPr="00557244">
        <w:rPr>
          <w:b/>
        </w:rPr>
        <w:t xml:space="preserve"> </w:t>
      </w:r>
      <w:r w:rsidRPr="00557244">
        <w:rPr>
          <w:b/>
          <w:noProof/>
        </w:rPr>
        <w:t>Baker-Branstetter</w:t>
      </w:r>
    </w:p>
    <w:p w:rsidR="00BA2A3D" w:rsidRPr="00557244" w:rsidRDefault="00BA2A3D" w:rsidP="003631BA">
      <w:r w:rsidRPr="00557244">
        <w:rPr>
          <w:noProof/>
        </w:rPr>
        <w:t>Consumer Reports</w:t>
      </w:r>
    </w:p>
    <w:p w:rsidR="00BA2A3D" w:rsidRPr="00557244" w:rsidRDefault="00BA2A3D" w:rsidP="003631BA">
      <w:r w:rsidRPr="00557244">
        <w:rPr>
          <w:noProof/>
        </w:rPr>
        <w:t>1101 17th Street, Suite 500</w:t>
      </w:r>
    </w:p>
    <w:p w:rsidR="00BA2A3D" w:rsidRPr="00557244" w:rsidRDefault="00BA2A3D" w:rsidP="003631BA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20036</w:t>
      </w:r>
    </w:p>
    <w:p w:rsidR="00BA2A3D" w:rsidRPr="00557244" w:rsidRDefault="00BA2A3D" w:rsidP="003631BA">
      <w:r w:rsidRPr="00557244">
        <w:rPr>
          <w:noProof/>
        </w:rPr>
        <w:t>(202) 462-6262</w:t>
      </w:r>
    </w:p>
    <w:p w:rsidR="00BA2A3D" w:rsidRPr="00557244" w:rsidRDefault="00BA2A3D" w:rsidP="003631BA">
      <w:r w:rsidRPr="00557244">
        <w:rPr>
          <w:noProof/>
        </w:rPr>
        <w:t>sbaker-branstetter@consumer.org</w:t>
      </w:r>
    </w:p>
    <w:p w:rsidR="00BA2A3D" w:rsidRPr="00557244" w:rsidRDefault="00BA2A3D" w:rsidP="003631BA"/>
    <w:p w:rsidR="00BA2A3D" w:rsidRPr="00557244" w:rsidRDefault="00BA2A3D" w:rsidP="003631BA"/>
    <w:p w:rsidR="00BA2A3D" w:rsidRPr="00557244" w:rsidRDefault="00BA2A3D" w:rsidP="003631BA"/>
    <w:p w:rsidR="00BA2A3D" w:rsidRPr="00557244" w:rsidRDefault="00BA2A3D" w:rsidP="003631BA"/>
    <w:p w:rsidR="00BA2A3D" w:rsidRPr="00557244" w:rsidRDefault="00BA2A3D" w:rsidP="003631BA"/>
    <w:p w:rsidR="00BA2A3D" w:rsidRPr="00557244" w:rsidRDefault="00BA2A3D" w:rsidP="003631BA"/>
    <w:p w:rsidR="00BA2A3D" w:rsidRPr="00557244" w:rsidRDefault="00BA2A3D" w:rsidP="003631BA"/>
    <w:p w:rsidR="00BA2A3D" w:rsidRPr="00557244" w:rsidRDefault="00BA2A3D" w:rsidP="003631BA"/>
    <w:p w:rsidR="00BA2A3D" w:rsidRPr="00557244" w:rsidRDefault="00BA2A3D" w:rsidP="003631BA">
      <w:r w:rsidRPr="00557244">
        <w:br/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Susan</w:t>
      </w:r>
      <w:r w:rsidRPr="00557244">
        <w:rPr>
          <w:b/>
        </w:rPr>
        <w:t xml:space="preserve"> </w:t>
      </w:r>
      <w:r w:rsidRPr="00557244">
        <w:rPr>
          <w:b/>
          <w:noProof/>
        </w:rPr>
        <w:t>Baldwin</w:t>
      </w:r>
    </w:p>
    <w:p w:rsidR="00BA2A3D" w:rsidRPr="00557244" w:rsidRDefault="00BA2A3D" w:rsidP="003631BA">
      <w:r w:rsidRPr="00557244">
        <w:rPr>
          <w:noProof/>
        </w:rPr>
        <w:t>SMBaldwin Consulting</w:t>
      </w:r>
    </w:p>
    <w:p w:rsidR="00BA2A3D" w:rsidRPr="00557244" w:rsidRDefault="00BA2A3D" w:rsidP="003631BA">
      <w:r w:rsidRPr="00557244">
        <w:rPr>
          <w:noProof/>
        </w:rPr>
        <w:t>13 Church Hill Street</w:t>
      </w:r>
    </w:p>
    <w:p w:rsidR="00BA2A3D" w:rsidRPr="00557244" w:rsidRDefault="00BA2A3D" w:rsidP="003631BA">
      <w:r w:rsidRPr="00557244">
        <w:rPr>
          <w:noProof/>
        </w:rPr>
        <w:t>Watertown</w:t>
      </w:r>
      <w:r w:rsidRPr="00557244">
        <w:t xml:space="preserve">, </w:t>
      </w:r>
      <w:r w:rsidRPr="00557244">
        <w:rPr>
          <w:noProof/>
        </w:rPr>
        <w:t>MA</w:t>
      </w:r>
      <w:r w:rsidRPr="00557244">
        <w:t xml:space="preserve"> </w:t>
      </w:r>
      <w:r w:rsidRPr="00557244">
        <w:rPr>
          <w:noProof/>
        </w:rPr>
        <w:t>02472</w:t>
      </w:r>
    </w:p>
    <w:p w:rsidR="00BA2A3D" w:rsidRPr="00557244" w:rsidRDefault="00BA2A3D" w:rsidP="003631BA">
      <w:r w:rsidRPr="00557244">
        <w:rPr>
          <w:noProof/>
        </w:rPr>
        <w:t>(617) 388-4068</w:t>
      </w:r>
    </w:p>
    <w:p w:rsidR="00BA2A3D" w:rsidRPr="00557244" w:rsidRDefault="00BA2A3D" w:rsidP="003631BA">
      <w:r w:rsidRPr="00557244">
        <w:rPr>
          <w:noProof/>
        </w:rPr>
        <w:t>smbaldwinconsulting@gmail.com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Amy</w:t>
      </w:r>
      <w:r w:rsidRPr="00557244">
        <w:rPr>
          <w:b/>
        </w:rPr>
        <w:t xml:space="preserve"> </w:t>
      </w:r>
      <w:r w:rsidRPr="00557244">
        <w:rPr>
          <w:b/>
          <w:noProof/>
        </w:rPr>
        <w:t>Bandyk</w:t>
      </w:r>
    </w:p>
    <w:p w:rsidR="00BA2A3D" w:rsidRPr="00557244" w:rsidRDefault="00BA2A3D" w:rsidP="003631BA">
      <w:r w:rsidRPr="00557244">
        <w:rPr>
          <w:noProof/>
        </w:rPr>
        <w:t>Citizens Utility Board of Michigan</w:t>
      </w:r>
    </w:p>
    <w:p w:rsidR="00BA2A3D" w:rsidRPr="00557244" w:rsidRDefault="00BA2A3D" w:rsidP="003631BA">
      <w:r w:rsidRPr="00557244">
        <w:rPr>
          <w:noProof/>
        </w:rPr>
        <w:t>921 N. Washington Ave</w:t>
      </w:r>
    </w:p>
    <w:p w:rsidR="00BA2A3D" w:rsidRPr="00557244" w:rsidRDefault="00BA2A3D" w:rsidP="003631BA">
      <w:r w:rsidRPr="00557244">
        <w:rPr>
          <w:noProof/>
        </w:rPr>
        <w:t>Lansing</w:t>
      </w:r>
      <w:r w:rsidRPr="00557244">
        <w:t xml:space="preserve">, </w:t>
      </w:r>
      <w:r w:rsidRPr="00557244">
        <w:rPr>
          <w:noProof/>
        </w:rPr>
        <w:t>MI</w:t>
      </w:r>
      <w:r w:rsidRPr="00557244">
        <w:t xml:space="preserve"> </w:t>
      </w:r>
      <w:r w:rsidRPr="00557244">
        <w:rPr>
          <w:noProof/>
        </w:rPr>
        <w:t>48096</w:t>
      </w:r>
    </w:p>
    <w:p w:rsidR="00BA2A3D" w:rsidRPr="00557244" w:rsidRDefault="00BA2A3D" w:rsidP="003631BA">
      <w:r w:rsidRPr="00557244">
        <w:rPr>
          <w:noProof/>
        </w:rPr>
        <w:t>(248) 385-3167</w:t>
      </w:r>
    </w:p>
    <w:p w:rsidR="00BA2A3D" w:rsidRPr="00557244" w:rsidRDefault="00BA2A3D" w:rsidP="003631BA">
      <w:r w:rsidRPr="00557244">
        <w:rPr>
          <w:noProof/>
        </w:rPr>
        <w:t>amy.bandyk@cubofmichigan.org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Michele</w:t>
      </w:r>
      <w:r w:rsidRPr="00557244">
        <w:rPr>
          <w:b/>
        </w:rPr>
        <w:t xml:space="preserve"> </w:t>
      </w:r>
      <w:r w:rsidRPr="00557244">
        <w:rPr>
          <w:b/>
          <w:noProof/>
        </w:rPr>
        <w:t>Beck</w:t>
      </w:r>
    </w:p>
    <w:p w:rsidR="00BA2A3D" w:rsidRPr="00557244" w:rsidRDefault="00BA2A3D" w:rsidP="003631BA">
      <w:r w:rsidRPr="00557244">
        <w:rPr>
          <w:noProof/>
        </w:rPr>
        <w:t>Utah Office of Consumer Services</w:t>
      </w:r>
    </w:p>
    <w:p w:rsidR="00BA2A3D" w:rsidRPr="00557244" w:rsidRDefault="00BA2A3D" w:rsidP="003631BA">
      <w:r w:rsidRPr="00557244">
        <w:rPr>
          <w:noProof/>
        </w:rPr>
        <w:t>160 E 300 S</w:t>
      </w:r>
    </w:p>
    <w:p w:rsidR="00BA2A3D" w:rsidRPr="00557244" w:rsidRDefault="00BA2A3D" w:rsidP="003631BA">
      <w:r w:rsidRPr="00557244">
        <w:rPr>
          <w:noProof/>
        </w:rPr>
        <w:t>Salt Lake City</w:t>
      </w:r>
      <w:r w:rsidRPr="00557244">
        <w:t xml:space="preserve">, </w:t>
      </w:r>
      <w:r w:rsidRPr="00557244">
        <w:rPr>
          <w:noProof/>
        </w:rPr>
        <w:t>UT</w:t>
      </w:r>
      <w:r w:rsidRPr="00557244">
        <w:t xml:space="preserve"> </w:t>
      </w:r>
      <w:r w:rsidRPr="00557244">
        <w:rPr>
          <w:noProof/>
        </w:rPr>
        <w:t>84111</w:t>
      </w:r>
    </w:p>
    <w:p w:rsidR="00BA2A3D" w:rsidRPr="00557244" w:rsidRDefault="00BA2A3D" w:rsidP="003631BA">
      <w:r w:rsidRPr="00557244">
        <w:rPr>
          <w:noProof/>
        </w:rPr>
        <w:t>(801) 815-0209</w:t>
      </w:r>
    </w:p>
    <w:p w:rsidR="00BA2A3D" w:rsidRPr="00557244" w:rsidRDefault="00BA2A3D" w:rsidP="003631BA">
      <w:r w:rsidRPr="00557244">
        <w:rPr>
          <w:noProof/>
        </w:rPr>
        <w:t>mbeck@utah.gov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Richard</w:t>
      </w:r>
      <w:r w:rsidRPr="00557244">
        <w:rPr>
          <w:b/>
        </w:rPr>
        <w:t xml:space="preserve"> </w:t>
      </w:r>
      <w:r w:rsidRPr="00557244">
        <w:rPr>
          <w:b/>
          <w:noProof/>
        </w:rPr>
        <w:t>Berkley</w:t>
      </w:r>
    </w:p>
    <w:p w:rsidR="00BA2A3D" w:rsidRPr="00557244" w:rsidRDefault="00BA2A3D" w:rsidP="003631BA">
      <w:r w:rsidRPr="00557244">
        <w:rPr>
          <w:noProof/>
        </w:rPr>
        <w:t>Public Utility Law Project of New York</w:t>
      </w:r>
    </w:p>
    <w:p w:rsidR="00BA2A3D" w:rsidRPr="00557244" w:rsidRDefault="00BA2A3D" w:rsidP="003631BA">
      <w:r w:rsidRPr="00557244">
        <w:rPr>
          <w:noProof/>
        </w:rPr>
        <w:t>90 S. Swan St., Suite 305</w:t>
      </w:r>
    </w:p>
    <w:p w:rsidR="00BA2A3D" w:rsidRPr="00557244" w:rsidRDefault="00BA2A3D" w:rsidP="003631BA">
      <w:r w:rsidRPr="00557244">
        <w:rPr>
          <w:noProof/>
        </w:rPr>
        <w:t>Albany</w:t>
      </w:r>
      <w:r w:rsidRPr="00557244">
        <w:t xml:space="preserve">, </w:t>
      </w:r>
      <w:r w:rsidRPr="00557244">
        <w:rPr>
          <w:noProof/>
        </w:rPr>
        <w:t>NY</w:t>
      </w:r>
      <w:r w:rsidRPr="00557244">
        <w:t xml:space="preserve"> </w:t>
      </w:r>
      <w:r w:rsidRPr="00557244">
        <w:rPr>
          <w:noProof/>
        </w:rPr>
        <w:t>12210</w:t>
      </w:r>
    </w:p>
    <w:p w:rsidR="00BA2A3D" w:rsidRPr="00557244" w:rsidRDefault="00BA2A3D" w:rsidP="003631BA">
      <w:r w:rsidRPr="00557244">
        <w:rPr>
          <w:noProof/>
        </w:rPr>
        <w:t>(877) 669-2572 x101</w:t>
      </w:r>
    </w:p>
    <w:p w:rsidR="00BA2A3D" w:rsidRPr="00557244" w:rsidRDefault="00BA2A3D" w:rsidP="003631BA">
      <w:r w:rsidRPr="00557244">
        <w:rPr>
          <w:noProof/>
        </w:rPr>
        <w:t>rberkley@utilityproject.org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Bruce</w:t>
      </w:r>
      <w:r w:rsidRPr="00557244">
        <w:rPr>
          <w:b/>
        </w:rPr>
        <w:t xml:space="preserve"> </w:t>
      </w:r>
      <w:r w:rsidRPr="00557244">
        <w:rPr>
          <w:b/>
          <w:noProof/>
        </w:rPr>
        <w:t>Biewald</w:t>
      </w:r>
    </w:p>
    <w:p w:rsidR="00BA2A3D" w:rsidRPr="00557244" w:rsidRDefault="00BA2A3D" w:rsidP="003631BA">
      <w:r w:rsidRPr="00557244">
        <w:rPr>
          <w:noProof/>
        </w:rPr>
        <w:t>Synapse Energy Economics, Inc.</w:t>
      </w:r>
    </w:p>
    <w:p w:rsidR="00BA2A3D" w:rsidRPr="00557244" w:rsidRDefault="00BA2A3D" w:rsidP="003631BA">
      <w:r w:rsidRPr="00557244">
        <w:rPr>
          <w:noProof/>
        </w:rPr>
        <w:t>485 Mass Ave., Suite 2</w:t>
      </w:r>
    </w:p>
    <w:p w:rsidR="00BA2A3D" w:rsidRPr="00557244" w:rsidRDefault="00BA2A3D" w:rsidP="003631BA">
      <w:r w:rsidRPr="00557244">
        <w:rPr>
          <w:noProof/>
        </w:rPr>
        <w:t>Cambridge</w:t>
      </w:r>
      <w:r w:rsidRPr="00557244">
        <w:t xml:space="preserve">, </w:t>
      </w:r>
      <w:r w:rsidRPr="00557244">
        <w:rPr>
          <w:noProof/>
        </w:rPr>
        <w:t>MA</w:t>
      </w:r>
      <w:r w:rsidRPr="00557244">
        <w:t xml:space="preserve"> </w:t>
      </w:r>
      <w:r w:rsidRPr="00557244">
        <w:rPr>
          <w:noProof/>
        </w:rPr>
        <w:t>02139</w:t>
      </w:r>
    </w:p>
    <w:p w:rsidR="00BA2A3D" w:rsidRPr="00557244" w:rsidRDefault="00BA2A3D" w:rsidP="003631BA">
      <w:r w:rsidRPr="00557244">
        <w:rPr>
          <w:noProof/>
        </w:rPr>
        <w:t>(617) 661-3248</w:t>
      </w:r>
    </w:p>
    <w:p w:rsidR="00BA2A3D" w:rsidRPr="00557244" w:rsidRDefault="00BA2A3D" w:rsidP="003631BA">
      <w:r w:rsidRPr="00557244">
        <w:rPr>
          <w:noProof/>
        </w:rPr>
        <w:t>bbiewald@synapse-energy.com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lastRenderedPageBreak/>
        <w:t>Kadian</w:t>
      </w:r>
      <w:r w:rsidRPr="00557244">
        <w:rPr>
          <w:b/>
        </w:rPr>
        <w:t xml:space="preserve"> </w:t>
      </w:r>
      <w:r w:rsidRPr="00557244">
        <w:rPr>
          <w:b/>
          <w:noProof/>
        </w:rPr>
        <w:t>Birch</w:t>
      </w:r>
    </w:p>
    <w:p w:rsidR="00BA2A3D" w:rsidRPr="00557244" w:rsidRDefault="00BA2A3D" w:rsidP="003631BA">
      <w:r w:rsidRPr="00557244">
        <w:rPr>
          <w:noProof/>
        </w:rPr>
        <w:t>Consumer Advisory</w:t>
      </w:r>
      <w:r w:rsidR="002E6107">
        <w:rPr>
          <w:noProof/>
        </w:rPr>
        <w:br/>
      </w:r>
      <w:r w:rsidRPr="00557244">
        <w:rPr>
          <w:noProof/>
        </w:rPr>
        <w:t>Committee on Utilities</w:t>
      </w:r>
    </w:p>
    <w:p w:rsidR="00BA2A3D" w:rsidRPr="00557244" w:rsidRDefault="00BA2A3D" w:rsidP="003631BA">
      <w:r w:rsidRPr="00557244">
        <w:rPr>
          <w:noProof/>
        </w:rPr>
        <w:t>36 Trafalgar Road</w:t>
      </w:r>
      <w:r w:rsidRPr="00557244">
        <w:rPr>
          <w:noProof/>
        </w:rPr>
        <w:br/>
        <w:t>Kingston 10</w:t>
      </w:r>
    </w:p>
    <w:p w:rsidR="00BA2A3D" w:rsidRPr="00557244" w:rsidRDefault="00BA2A3D" w:rsidP="003631BA">
      <w:r w:rsidRPr="00557244">
        <w:rPr>
          <w:noProof/>
        </w:rPr>
        <w:t>Kingston</w:t>
      </w:r>
      <w:r w:rsidRPr="00557244">
        <w:t xml:space="preserve">, Jamaica   </w:t>
      </w:r>
    </w:p>
    <w:p w:rsidR="00BA2A3D" w:rsidRPr="00557244" w:rsidRDefault="00BA2A3D" w:rsidP="003631BA">
      <w:r w:rsidRPr="00557244">
        <w:rPr>
          <w:noProof/>
        </w:rPr>
        <w:t>(876) 968-6053</w:t>
      </w:r>
    </w:p>
    <w:p w:rsidR="00BA2A3D" w:rsidRPr="00557244" w:rsidRDefault="00BA2A3D" w:rsidP="003631BA">
      <w:r w:rsidRPr="00557244">
        <w:rPr>
          <w:noProof/>
        </w:rPr>
        <w:t>kadian_birch@yahoo.com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Jenifer</w:t>
      </w:r>
      <w:r w:rsidRPr="00557244">
        <w:rPr>
          <w:b/>
        </w:rPr>
        <w:t xml:space="preserve"> </w:t>
      </w:r>
      <w:r w:rsidRPr="00557244">
        <w:rPr>
          <w:b/>
          <w:noProof/>
        </w:rPr>
        <w:t>Bosco</w:t>
      </w:r>
    </w:p>
    <w:p w:rsidR="00BA2A3D" w:rsidRPr="00557244" w:rsidRDefault="00BA2A3D" w:rsidP="003631BA">
      <w:r w:rsidRPr="00557244">
        <w:rPr>
          <w:noProof/>
        </w:rPr>
        <w:t>National Consumer Law Center</w:t>
      </w:r>
    </w:p>
    <w:p w:rsidR="00BA2A3D" w:rsidRPr="00557244" w:rsidRDefault="00BA2A3D" w:rsidP="003631BA">
      <w:r w:rsidRPr="00557244">
        <w:rPr>
          <w:noProof/>
        </w:rPr>
        <w:t>7 Winthrop Square, 4th Floor</w:t>
      </w:r>
      <w:r w:rsidRPr="00557244">
        <w:t xml:space="preserve"> </w:t>
      </w:r>
    </w:p>
    <w:p w:rsidR="00BA2A3D" w:rsidRPr="00557244" w:rsidRDefault="00BA2A3D" w:rsidP="003631BA">
      <w:r w:rsidRPr="00557244">
        <w:rPr>
          <w:noProof/>
        </w:rPr>
        <w:t>Boston</w:t>
      </w:r>
      <w:r w:rsidRPr="00557244">
        <w:t xml:space="preserve">, </w:t>
      </w:r>
      <w:r w:rsidRPr="00557244">
        <w:rPr>
          <w:noProof/>
        </w:rPr>
        <w:t>MA</w:t>
      </w:r>
      <w:r w:rsidRPr="00557244">
        <w:t xml:space="preserve"> </w:t>
      </w:r>
      <w:r w:rsidRPr="00557244">
        <w:rPr>
          <w:noProof/>
        </w:rPr>
        <w:t>02110</w:t>
      </w:r>
    </w:p>
    <w:p w:rsidR="00BA2A3D" w:rsidRPr="00557244" w:rsidRDefault="00BA2A3D" w:rsidP="003631BA">
      <w:r w:rsidRPr="00557244">
        <w:rPr>
          <w:noProof/>
        </w:rPr>
        <w:t>(617) 542-8010</w:t>
      </w:r>
    </w:p>
    <w:p w:rsidR="00BA2A3D" w:rsidRPr="00557244" w:rsidRDefault="00BA2A3D" w:rsidP="003631BA">
      <w:r w:rsidRPr="00557244">
        <w:rPr>
          <w:noProof/>
        </w:rPr>
        <w:t>jbosco@nclc.org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Stefanie</w:t>
      </w:r>
      <w:r w:rsidRPr="00557244">
        <w:rPr>
          <w:b/>
        </w:rPr>
        <w:t xml:space="preserve"> </w:t>
      </w:r>
      <w:r w:rsidRPr="00557244">
        <w:rPr>
          <w:b/>
          <w:noProof/>
        </w:rPr>
        <w:t>Brand</w:t>
      </w:r>
    </w:p>
    <w:p w:rsidR="00BA2A3D" w:rsidRPr="00557244" w:rsidRDefault="00BA2A3D" w:rsidP="003631BA">
      <w:r w:rsidRPr="00557244">
        <w:rPr>
          <w:noProof/>
        </w:rPr>
        <w:t>State of New Jersey</w:t>
      </w:r>
      <w:r w:rsidRPr="00557244">
        <w:rPr>
          <w:noProof/>
        </w:rPr>
        <w:br/>
        <w:t>Division of Rate Counsel</w:t>
      </w:r>
    </w:p>
    <w:p w:rsidR="00BA2A3D" w:rsidRPr="00557244" w:rsidRDefault="00BA2A3D" w:rsidP="003631BA">
      <w:r w:rsidRPr="00557244">
        <w:rPr>
          <w:noProof/>
        </w:rPr>
        <w:t>140 East Front Street, 4th Floor</w:t>
      </w:r>
      <w:r w:rsidRPr="00557244">
        <w:rPr>
          <w:noProof/>
        </w:rPr>
        <w:br/>
        <w:t>P.O. Box 003</w:t>
      </w:r>
    </w:p>
    <w:p w:rsidR="00BA2A3D" w:rsidRPr="00557244" w:rsidRDefault="00BA2A3D" w:rsidP="003631BA">
      <w:r w:rsidRPr="00557244">
        <w:rPr>
          <w:noProof/>
        </w:rPr>
        <w:t>Trenton</w:t>
      </w:r>
      <w:r w:rsidRPr="00557244">
        <w:t xml:space="preserve">, </w:t>
      </w:r>
      <w:r w:rsidRPr="00557244">
        <w:rPr>
          <w:noProof/>
        </w:rPr>
        <w:t>NJ</w:t>
      </w:r>
      <w:r w:rsidRPr="00557244">
        <w:t xml:space="preserve"> </w:t>
      </w:r>
      <w:r w:rsidRPr="00557244">
        <w:rPr>
          <w:noProof/>
        </w:rPr>
        <w:t>08625</w:t>
      </w:r>
    </w:p>
    <w:p w:rsidR="00BA2A3D" w:rsidRPr="00557244" w:rsidRDefault="00BA2A3D" w:rsidP="003631BA">
      <w:r w:rsidRPr="00557244">
        <w:rPr>
          <w:noProof/>
        </w:rPr>
        <w:t>(609) 984-1460</w:t>
      </w:r>
    </w:p>
    <w:p w:rsidR="00BA2A3D" w:rsidRPr="00557244" w:rsidRDefault="00BA2A3D" w:rsidP="003631BA">
      <w:r w:rsidRPr="00557244">
        <w:rPr>
          <w:noProof/>
        </w:rPr>
        <w:t>sbrand@rpa.nj.gov</w:t>
      </w:r>
    </w:p>
    <w:p w:rsidR="00BA2A3D" w:rsidRPr="00557244" w:rsidRDefault="00BA2A3D" w:rsidP="003631BA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Ben</w:t>
      </w:r>
      <w:r w:rsidRPr="00557244">
        <w:rPr>
          <w:b/>
        </w:rPr>
        <w:t xml:space="preserve"> </w:t>
      </w:r>
      <w:r w:rsidRPr="00557244">
        <w:rPr>
          <w:b/>
          <w:noProof/>
        </w:rPr>
        <w:t>Bratrud</w:t>
      </w:r>
    </w:p>
    <w:p w:rsidR="00BA2A3D" w:rsidRPr="00557244" w:rsidRDefault="00BA2A3D" w:rsidP="001D2F73">
      <w:r w:rsidRPr="00557244">
        <w:rPr>
          <w:noProof/>
        </w:rPr>
        <w:t>Citizens Utility Board of Minnesota</w:t>
      </w:r>
    </w:p>
    <w:p w:rsidR="00BA2A3D" w:rsidRPr="00557244" w:rsidRDefault="00BA2A3D" w:rsidP="001D2F73">
      <w:r w:rsidRPr="00557244">
        <w:rPr>
          <w:noProof/>
        </w:rPr>
        <w:t>332 Minnesota St., Suite W1360</w:t>
      </w:r>
    </w:p>
    <w:p w:rsidR="00BA2A3D" w:rsidRPr="00557244" w:rsidRDefault="00BA2A3D" w:rsidP="001D2F73">
      <w:r w:rsidRPr="00557244">
        <w:rPr>
          <w:noProof/>
        </w:rPr>
        <w:t>St. Paul</w:t>
      </w:r>
      <w:r w:rsidRPr="00557244">
        <w:t xml:space="preserve">, </w:t>
      </w:r>
      <w:r w:rsidRPr="00557244">
        <w:rPr>
          <w:noProof/>
        </w:rPr>
        <w:t>MN</w:t>
      </w:r>
      <w:r w:rsidRPr="00557244">
        <w:t xml:space="preserve"> </w:t>
      </w:r>
      <w:r w:rsidRPr="00557244">
        <w:rPr>
          <w:noProof/>
        </w:rPr>
        <w:t>55101</w:t>
      </w:r>
    </w:p>
    <w:p w:rsidR="00BA2A3D" w:rsidRPr="00557244" w:rsidRDefault="00BA2A3D" w:rsidP="001D2F73">
      <w:r w:rsidRPr="00557244">
        <w:rPr>
          <w:noProof/>
        </w:rPr>
        <w:t>(952) 847-3669</w:t>
      </w:r>
    </w:p>
    <w:p w:rsidR="00BA2A3D" w:rsidRPr="00557244" w:rsidRDefault="00BA2A3D" w:rsidP="001D2F73">
      <w:r w:rsidRPr="00557244">
        <w:rPr>
          <w:noProof/>
        </w:rPr>
        <w:t>benb@cubminnesota.org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Vance</w:t>
      </w:r>
      <w:r w:rsidRPr="00557244">
        <w:rPr>
          <w:b/>
        </w:rPr>
        <w:t xml:space="preserve"> </w:t>
      </w:r>
      <w:r w:rsidRPr="00557244">
        <w:rPr>
          <w:b/>
          <w:noProof/>
        </w:rPr>
        <w:t>Broemel</w:t>
      </w:r>
    </w:p>
    <w:p w:rsidR="00BA2A3D" w:rsidRPr="00557244" w:rsidRDefault="00BA2A3D" w:rsidP="001D2F73">
      <w:r w:rsidRPr="00557244">
        <w:rPr>
          <w:noProof/>
        </w:rPr>
        <w:t>Tennessee Attorney General</w:t>
      </w:r>
    </w:p>
    <w:p w:rsidR="00BA2A3D" w:rsidRPr="00557244" w:rsidRDefault="00BA2A3D" w:rsidP="001D2F73">
      <w:r w:rsidRPr="00557244">
        <w:rPr>
          <w:noProof/>
        </w:rPr>
        <w:t>PO Box 20207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Nashville</w:t>
      </w:r>
      <w:r w:rsidRPr="00557244">
        <w:t xml:space="preserve">, </w:t>
      </w:r>
      <w:r w:rsidRPr="00557244">
        <w:rPr>
          <w:noProof/>
        </w:rPr>
        <w:t>TN</w:t>
      </w:r>
      <w:r w:rsidRPr="00557244">
        <w:t xml:space="preserve"> </w:t>
      </w:r>
      <w:r w:rsidRPr="00557244">
        <w:rPr>
          <w:noProof/>
        </w:rPr>
        <w:t>37202</w:t>
      </w:r>
    </w:p>
    <w:p w:rsidR="00BA2A3D" w:rsidRPr="00557244" w:rsidRDefault="00BA2A3D" w:rsidP="001D2F73">
      <w:r w:rsidRPr="00557244">
        <w:rPr>
          <w:noProof/>
        </w:rPr>
        <w:t>(615) 741-8733</w:t>
      </w:r>
    </w:p>
    <w:p w:rsidR="00BA2A3D" w:rsidRPr="00557244" w:rsidRDefault="00BA2A3D" w:rsidP="001D2F73">
      <w:r w:rsidRPr="00557244">
        <w:rPr>
          <w:noProof/>
        </w:rPr>
        <w:t>Vance.Broemel@ag.tn.gov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Chris</w:t>
      </w:r>
      <w:r w:rsidRPr="00557244">
        <w:rPr>
          <w:b/>
        </w:rPr>
        <w:t xml:space="preserve"> </w:t>
      </w:r>
      <w:r w:rsidRPr="00557244">
        <w:rPr>
          <w:b/>
          <w:noProof/>
        </w:rPr>
        <w:t>Budzynski</w:t>
      </w:r>
    </w:p>
    <w:p w:rsidR="00BA2A3D" w:rsidRPr="00557244" w:rsidRDefault="00BA2A3D" w:rsidP="001D2F73">
      <w:r w:rsidRPr="00557244">
        <w:rPr>
          <w:noProof/>
        </w:rPr>
        <w:t>Exelon</w:t>
      </w:r>
    </w:p>
    <w:p w:rsidR="00BA2A3D" w:rsidRPr="00557244" w:rsidRDefault="00BA2A3D" w:rsidP="001D2F73">
      <w:pPr>
        <w:rPr>
          <w:sz w:val="22"/>
          <w:szCs w:val="22"/>
        </w:rPr>
      </w:pPr>
      <w:r w:rsidRPr="00557244">
        <w:rPr>
          <w:noProof/>
        </w:rPr>
        <w:t>1310 Harbor Point, 18th Floor</w:t>
      </w:r>
      <w:r w:rsidRPr="00557244">
        <w:rPr>
          <w:noProof/>
        </w:rPr>
        <w:br/>
        <w:t>Baltimore</w:t>
      </w:r>
      <w:r w:rsidRPr="00557244">
        <w:t xml:space="preserve">, </w:t>
      </w:r>
      <w:r w:rsidRPr="00557244">
        <w:rPr>
          <w:noProof/>
        </w:rPr>
        <w:t>MD</w:t>
      </w:r>
      <w:r w:rsidRPr="00557244">
        <w:t xml:space="preserve"> </w:t>
      </w:r>
      <w:r w:rsidRPr="00557244">
        <w:rPr>
          <w:noProof/>
        </w:rPr>
        <w:t>21231</w:t>
      </w:r>
      <w:r w:rsidRPr="00557244">
        <w:rPr>
          <w:noProof/>
        </w:rPr>
        <w:br/>
        <w:t>(410) 470-5616</w:t>
      </w:r>
      <w:r w:rsidRPr="00557244">
        <w:rPr>
          <w:noProof/>
        </w:rPr>
        <w:br/>
      </w:r>
      <w:r w:rsidRPr="00557244">
        <w:rPr>
          <w:noProof/>
          <w:sz w:val="22"/>
          <w:szCs w:val="22"/>
        </w:rPr>
        <w:t>christopher.budzynski@constellation.com</w:t>
      </w:r>
    </w:p>
    <w:p w:rsidR="00BA2A3D" w:rsidRPr="00557244" w:rsidRDefault="00BA2A3D" w:rsidP="001D2F73"/>
    <w:p w:rsidR="00F43ADB" w:rsidRPr="00557244" w:rsidRDefault="00F43ADB" w:rsidP="001D2F73">
      <w:pPr>
        <w:rPr>
          <w:b/>
          <w:noProof/>
        </w:rPr>
      </w:pPr>
    </w:p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Edward</w:t>
      </w:r>
      <w:r w:rsidRPr="00557244">
        <w:rPr>
          <w:b/>
        </w:rPr>
        <w:t xml:space="preserve"> </w:t>
      </w:r>
      <w:r w:rsidRPr="00557244">
        <w:rPr>
          <w:b/>
          <w:noProof/>
        </w:rPr>
        <w:t>Burgess</w:t>
      </w:r>
    </w:p>
    <w:p w:rsidR="00BA2A3D" w:rsidRPr="00557244" w:rsidRDefault="00BA2A3D" w:rsidP="001D2F73">
      <w:r w:rsidRPr="00557244">
        <w:rPr>
          <w:noProof/>
        </w:rPr>
        <w:t>Strategen Consulting</w:t>
      </w:r>
    </w:p>
    <w:p w:rsidR="00BA2A3D" w:rsidRPr="00557244" w:rsidRDefault="00BA2A3D" w:rsidP="001D2F73">
      <w:r w:rsidRPr="00557244">
        <w:rPr>
          <w:noProof/>
        </w:rPr>
        <w:t>2150 Allston Way, Suite 400</w:t>
      </w:r>
    </w:p>
    <w:p w:rsidR="00BA2A3D" w:rsidRPr="00557244" w:rsidRDefault="00BA2A3D" w:rsidP="001D2F73">
      <w:r w:rsidRPr="00557244">
        <w:rPr>
          <w:noProof/>
        </w:rPr>
        <w:t>Berkeley</w:t>
      </w:r>
      <w:r w:rsidRPr="00557244">
        <w:t xml:space="preserve">, </w:t>
      </w:r>
      <w:r w:rsidRPr="00557244">
        <w:rPr>
          <w:noProof/>
        </w:rPr>
        <w:t>CA</w:t>
      </w:r>
      <w:r w:rsidRPr="00557244">
        <w:t xml:space="preserve"> </w:t>
      </w:r>
      <w:r w:rsidRPr="00557244">
        <w:rPr>
          <w:noProof/>
        </w:rPr>
        <w:t>94704</w:t>
      </w:r>
    </w:p>
    <w:p w:rsidR="00BA2A3D" w:rsidRPr="00557244" w:rsidRDefault="00BA2A3D" w:rsidP="001D2F73">
      <w:r w:rsidRPr="00557244">
        <w:rPr>
          <w:noProof/>
        </w:rPr>
        <w:t>eburgess@strategen.com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Richard</w:t>
      </w:r>
      <w:r w:rsidRPr="00557244">
        <w:rPr>
          <w:b/>
        </w:rPr>
        <w:t xml:space="preserve"> </w:t>
      </w:r>
      <w:r w:rsidRPr="00557244">
        <w:rPr>
          <w:b/>
          <w:noProof/>
        </w:rPr>
        <w:t>Caperton</w:t>
      </w:r>
    </w:p>
    <w:p w:rsidR="00BA2A3D" w:rsidRPr="00557244" w:rsidRDefault="00BA2A3D" w:rsidP="001D2F73">
      <w:r w:rsidRPr="00557244">
        <w:rPr>
          <w:noProof/>
        </w:rPr>
        <w:t>Arcadia Power</w:t>
      </w:r>
    </w:p>
    <w:p w:rsidR="00BA2A3D" w:rsidRPr="00557244" w:rsidRDefault="00BA2A3D" w:rsidP="001D2F73">
      <w:r w:rsidRPr="00557244">
        <w:rPr>
          <w:noProof/>
        </w:rPr>
        <w:t>1121 14th St. NW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20011</w:t>
      </w:r>
    </w:p>
    <w:p w:rsidR="00BA2A3D" w:rsidRPr="00557244" w:rsidRDefault="00BA2A3D" w:rsidP="001D2F73">
      <w:r w:rsidRPr="00557244">
        <w:rPr>
          <w:noProof/>
        </w:rPr>
        <w:t>(202) 210-0063</w:t>
      </w:r>
    </w:p>
    <w:p w:rsidR="00BA2A3D" w:rsidRPr="00557244" w:rsidRDefault="00BA2A3D" w:rsidP="001D2F73">
      <w:r w:rsidRPr="00557244">
        <w:rPr>
          <w:noProof/>
        </w:rPr>
        <w:t>richard.caperton@arcadiapower.com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Paula M.</w:t>
      </w:r>
      <w:r w:rsidRPr="00557244">
        <w:rPr>
          <w:b/>
        </w:rPr>
        <w:t xml:space="preserve"> </w:t>
      </w:r>
      <w:r w:rsidRPr="00557244">
        <w:rPr>
          <w:b/>
          <w:noProof/>
        </w:rPr>
        <w:t>Carmody</w:t>
      </w:r>
    </w:p>
    <w:p w:rsidR="00BA2A3D" w:rsidRPr="00557244" w:rsidRDefault="00BA2A3D" w:rsidP="001D2F73">
      <w:r w:rsidRPr="00557244">
        <w:rPr>
          <w:noProof/>
        </w:rPr>
        <w:t>Maryland Office of People's Counsel</w:t>
      </w:r>
    </w:p>
    <w:p w:rsidR="00BA2A3D" w:rsidRPr="00557244" w:rsidRDefault="00BA2A3D" w:rsidP="001D2F73">
      <w:r w:rsidRPr="00557244">
        <w:rPr>
          <w:noProof/>
        </w:rPr>
        <w:t>6 St. Paul Street, Suite 2102</w:t>
      </w:r>
      <w:r w:rsidRPr="00557244">
        <w:rPr>
          <w:noProof/>
        </w:rPr>
        <w:br/>
        <w:t>21st Floor</w:t>
      </w:r>
    </w:p>
    <w:p w:rsidR="00BA2A3D" w:rsidRPr="00557244" w:rsidRDefault="00BA2A3D" w:rsidP="001D2F73">
      <w:r w:rsidRPr="00557244">
        <w:rPr>
          <w:noProof/>
        </w:rPr>
        <w:t>Baltimore</w:t>
      </w:r>
      <w:r w:rsidRPr="00557244">
        <w:t xml:space="preserve">, </w:t>
      </w:r>
      <w:r w:rsidRPr="00557244">
        <w:rPr>
          <w:noProof/>
        </w:rPr>
        <w:t>MD</w:t>
      </w:r>
      <w:r w:rsidRPr="00557244">
        <w:t xml:space="preserve"> </w:t>
      </w:r>
      <w:r w:rsidRPr="00557244">
        <w:rPr>
          <w:noProof/>
        </w:rPr>
        <w:t>21202</w:t>
      </w:r>
    </w:p>
    <w:p w:rsidR="00BA2A3D" w:rsidRPr="00557244" w:rsidRDefault="00BA2A3D" w:rsidP="001D2F73">
      <w:r w:rsidRPr="00557244">
        <w:rPr>
          <w:noProof/>
        </w:rPr>
        <w:t>(410) 767-8150</w:t>
      </w:r>
    </w:p>
    <w:p w:rsidR="00BA2A3D" w:rsidRPr="00557244" w:rsidRDefault="00BA2A3D" w:rsidP="001D2F73">
      <w:r w:rsidRPr="00557244">
        <w:rPr>
          <w:noProof/>
        </w:rPr>
        <w:t>paula.carmody@maryland.gov</w:t>
      </w:r>
    </w:p>
    <w:p w:rsidR="00BA2A3D" w:rsidRPr="00557244" w:rsidRDefault="00BA2A3D" w:rsidP="003631BA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John</w:t>
      </w:r>
      <w:r w:rsidRPr="00557244">
        <w:rPr>
          <w:b/>
        </w:rPr>
        <w:t xml:space="preserve"> </w:t>
      </w:r>
      <w:r w:rsidRPr="00557244">
        <w:rPr>
          <w:b/>
          <w:noProof/>
        </w:rPr>
        <w:t>Cassidy</w:t>
      </w:r>
    </w:p>
    <w:p w:rsidR="00BA2A3D" w:rsidRPr="00557244" w:rsidRDefault="00BA2A3D" w:rsidP="001D2F73">
      <w:r w:rsidRPr="00557244">
        <w:rPr>
          <w:noProof/>
        </w:rPr>
        <w:t>Residential Utility Consumer Office</w:t>
      </w:r>
    </w:p>
    <w:p w:rsidR="00BA2A3D" w:rsidRPr="00557244" w:rsidRDefault="00BA2A3D" w:rsidP="001D2F73">
      <w:r w:rsidRPr="00557244">
        <w:rPr>
          <w:noProof/>
        </w:rPr>
        <w:t>1110 W. Washington St., Suite 220</w:t>
      </w:r>
    </w:p>
    <w:p w:rsidR="00BA2A3D" w:rsidRPr="00557244" w:rsidRDefault="00BA2A3D" w:rsidP="001D2F73">
      <w:r w:rsidRPr="00557244">
        <w:rPr>
          <w:noProof/>
        </w:rPr>
        <w:t>Phoenix</w:t>
      </w:r>
      <w:r w:rsidRPr="00557244">
        <w:t xml:space="preserve">, </w:t>
      </w:r>
      <w:r w:rsidRPr="00557244">
        <w:rPr>
          <w:noProof/>
        </w:rPr>
        <w:t>AZ</w:t>
      </w:r>
      <w:r w:rsidRPr="00557244">
        <w:t xml:space="preserve"> </w:t>
      </w:r>
      <w:r w:rsidRPr="00557244">
        <w:rPr>
          <w:noProof/>
        </w:rPr>
        <w:t>85007</w:t>
      </w:r>
    </w:p>
    <w:p w:rsidR="00BA2A3D" w:rsidRPr="00557244" w:rsidRDefault="00BA2A3D" w:rsidP="001D2F73">
      <w:r w:rsidRPr="00557244">
        <w:rPr>
          <w:noProof/>
        </w:rPr>
        <w:t>(602) 364-4843</w:t>
      </w:r>
    </w:p>
    <w:p w:rsidR="00BA2A3D" w:rsidRPr="00557244" w:rsidRDefault="00BA2A3D" w:rsidP="001D2F73">
      <w:r w:rsidRPr="00557244">
        <w:rPr>
          <w:noProof/>
        </w:rPr>
        <w:t>jcassidy@azruco.gov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Rosa Maria</w:t>
      </w:r>
      <w:r w:rsidRPr="00557244">
        <w:rPr>
          <w:b/>
        </w:rPr>
        <w:t xml:space="preserve"> </w:t>
      </w:r>
      <w:r w:rsidRPr="00557244">
        <w:rPr>
          <w:b/>
          <w:noProof/>
        </w:rPr>
        <w:t>Castillo-Kesper</w:t>
      </w:r>
    </w:p>
    <w:p w:rsidR="00BA2A3D" w:rsidRPr="00557244" w:rsidRDefault="00BA2A3D" w:rsidP="001D2F73">
      <w:r w:rsidRPr="00557244">
        <w:rPr>
          <w:noProof/>
        </w:rPr>
        <w:t>PULP of New York</w:t>
      </w:r>
    </w:p>
    <w:p w:rsidR="00BA2A3D" w:rsidRPr="00557244" w:rsidRDefault="00BA2A3D" w:rsidP="001D2F73">
      <w:r w:rsidRPr="00557244">
        <w:rPr>
          <w:noProof/>
        </w:rPr>
        <w:t>90 South Swan Street, Suite 305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Albany</w:t>
      </w:r>
      <w:r w:rsidRPr="00557244">
        <w:t xml:space="preserve">, </w:t>
      </w:r>
      <w:r w:rsidRPr="00557244">
        <w:rPr>
          <w:noProof/>
        </w:rPr>
        <w:t>NY</w:t>
      </w:r>
      <w:r w:rsidRPr="00557244">
        <w:t xml:space="preserve"> </w:t>
      </w:r>
      <w:r w:rsidRPr="00557244">
        <w:rPr>
          <w:noProof/>
        </w:rPr>
        <w:t>12210</w:t>
      </w:r>
    </w:p>
    <w:p w:rsidR="00BA2A3D" w:rsidRPr="00557244" w:rsidRDefault="00BA2A3D" w:rsidP="001D2F73">
      <w:r w:rsidRPr="00557244">
        <w:rPr>
          <w:noProof/>
        </w:rPr>
        <w:t>(518) 930-4346</w:t>
      </w:r>
    </w:p>
    <w:p w:rsidR="00BA2A3D" w:rsidRPr="00557244" w:rsidRDefault="00BA2A3D" w:rsidP="001D2F73">
      <w:r w:rsidRPr="00557244">
        <w:rPr>
          <w:noProof/>
        </w:rPr>
        <w:t>castillokesper@utilityproject.org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Yasmin</w:t>
      </w:r>
      <w:r w:rsidRPr="00557244">
        <w:rPr>
          <w:b/>
        </w:rPr>
        <w:t xml:space="preserve"> </w:t>
      </w:r>
      <w:r w:rsidRPr="00557244">
        <w:rPr>
          <w:b/>
          <w:noProof/>
        </w:rPr>
        <w:t>Chong</w:t>
      </w:r>
    </w:p>
    <w:p w:rsidR="00BA2A3D" w:rsidRPr="00557244" w:rsidRDefault="00BA2A3D" w:rsidP="001D2F73">
      <w:r w:rsidRPr="00557244">
        <w:rPr>
          <w:noProof/>
        </w:rPr>
        <w:t>Consumer Advisory</w:t>
      </w:r>
      <w:r w:rsidR="002E6107">
        <w:rPr>
          <w:noProof/>
        </w:rPr>
        <w:br/>
      </w:r>
      <w:r w:rsidRPr="00557244">
        <w:rPr>
          <w:noProof/>
        </w:rPr>
        <w:t>Committee on Utilities</w:t>
      </w:r>
    </w:p>
    <w:p w:rsidR="00BA2A3D" w:rsidRPr="00557244" w:rsidRDefault="00BA2A3D" w:rsidP="001D2F73">
      <w:r w:rsidRPr="00557244">
        <w:rPr>
          <w:noProof/>
        </w:rPr>
        <w:t>36 Trafalgar Road</w:t>
      </w:r>
      <w:r w:rsidR="006604FC" w:rsidRPr="00557244">
        <w:rPr>
          <w:noProof/>
        </w:rPr>
        <w:br/>
      </w:r>
      <w:r w:rsidRPr="00557244">
        <w:rPr>
          <w:noProof/>
        </w:rPr>
        <w:t>Kingston 10</w:t>
      </w:r>
    </w:p>
    <w:p w:rsidR="00BA2A3D" w:rsidRPr="00557244" w:rsidRDefault="00BA2A3D" w:rsidP="001D2F73">
      <w:r w:rsidRPr="00557244">
        <w:rPr>
          <w:noProof/>
        </w:rPr>
        <w:t>Kingston</w:t>
      </w:r>
      <w:r w:rsidRPr="00557244">
        <w:t xml:space="preserve">, </w:t>
      </w:r>
      <w:r w:rsidR="006604FC" w:rsidRPr="00557244">
        <w:t>Jamaica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(876) 999-2477</w:t>
      </w:r>
    </w:p>
    <w:p w:rsidR="00BA2A3D" w:rsidRPr="00557244" w:rsidRDefault="00BA2A3D" w:rsidP="001D2F73">
      <w:r w:rsidRPr="00557244">
        <w:rPr>
          <w:noProof/>
        </w:rPr>
        <w:t>ymchong@msn.com</w:t>
      </w:r>
    </w:p>
    <w:p w:rsidR="00BA2A3D" w:rsidRPr="00557244" w:rsidRDefault="00BA2A3D">
      <w:pPr>
        <w:rPr>
          <w:b/>
        </w:rPr>
      </w:pPr>
    </w:p>
    <w:p w:rsidR="00F43ADB" w:rsidRPr="00557244" w:rsidRDefault="00F43ADB">
      <w:pPr>
        <w:rPr>
          <w:b/>
          <w:noProof/>
        </w:rPr>
      </w:pPr>
    </w:p>
    <w:p w:rsidR="00F43ADB" w:rsidRPr="00557244" w:rsidRDefault="00F43ADB">
      <w:pPr>
        <w:rPr>
          <w:b/>
          <w:noProof/>
        </w:rPr>
      </w:pPr>
    </w:p>
    <w:p w:rsidR="00BA2A3D" w:rsidRPr="00557244" w:rsidRDefault="00BA2A3D">
      <w:pPr>
        <w:rPr>
          <w:b/>
        </w:rPr>
      </w:pPr>
      <w:r w:rsidRPr="00557244">
        <w:rPr>
          <w:b/>
          <w:noProof/>
        </w:rPr>
        <w:lastRenderedPageBreak/>
        <w:t>Maida</w:t>
      </w:r>
      <w:r w:rsidRPr="00557244">
        <w:rPr>
          <w:b/>
        </w:rPr>
        <w:t xml:space="preserve"> </w:t>
      </w:r>
      <w:r w:rsidRPr="00557244">
        <w:rPr>
          <w:b/>
          <w:noProof/>
        </w:rPr>
        <w:t>Coleman</w:t>
      </w:r>
    </w:p>
    <w:p w:rsidR="00BA2A3D" w:rsidRPr="00557244" w:rsidRDefault="00BA2A3D">
      <w:r w:rsidRPr="00557244">
        <w:rPr>
          <w:noProof/>
        </w:rPr>
        <w:t>Missouri Public Service Commission</w:t>
      </w:r>
    </w:p>
    <w:p w:rsidR="00BA2A3D" w:rsidRPr="00557244" w:rsidRDefault="00BA2A3D">
      <w:r w:rsidRPr="00557244">
        <w:rPr>
          <w:noProof/>
        </w:rPr>
        <w:t>200 Madison Street</w:t>
      </w:r>
      <w:r w:rsidRPr="00557244">
        <w:t xml:space="preserve">, </w:t>
      </w:r>
      <w:r w:rsidRPr="00557244">
        <w:rPr>
          <w:noProof/>
        </w:rPr>
        <w:t>Suite 900</w:t>
      </w:r>
    </w:p>
    <w:p w:rsidR="00BA2A3D" w:rsidRPr="00557244" w:rsidRDefault="00BA2A3D">
      <w:r w:rsidRPr="00557244">
        <w:rPr>
          <w:noProof/>
        </w:rPr>
        <w:t>Jefferson City</w:t>
      </w:r>
      <w:r w:rsidRPr="00557244">
        <w:t xml:space="preserve">, </w:t>
      </w:r>
      <w:r w:rsidRPr="00557244">
        <w:rPr>
          <w:noProof/>
        </w:rPr>
        <w:t>MO</w:t>
      </w:r>
      <w:r w:rsidRPr="00557244">
        <w:t xml:space="preserve"> </w:t>
      </w:r>
      <w:r w:rsidRPr="00557244">
        <w:rPr>
          <w:noProof/>
        </w:rPr>
        <w:t>65101</w:t>
      </w:r>
    </w:p>
    <w:p w:rsidR="00BA2A3D" w:rsidRPr="00557244" w:rsidRDefault="00BA2A3D">
      <w:r w:rsidRPr="00557244">
        <w:rPr>
          <w:noProof/>
        </w:rPr>
        <w:t>(573) 298-3371</w:t>
      </w:r>
    </w:p>
    <w:p w:rsidR="00BA2A3D" w:rsidRPr="00557244" w:rsidRDefault="00BA2A3D">
      <w:r w:rsidRPr="00557244">
        <w:rPr>
          <w:noProof/>
        </w:rPr>
        <w:t>maida.coleman@psc.mo.gov</w:t>
      </w:r>
    </w:p>
    <w:p w:rsidR="00BA2A3D" w:rsidRPr="00557244" w:rsidRDefault="00BA2A3D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Tom</w:t>
      </w:r>
      <w:r w:rsidRPr="00557244">
        <w:rPr>
          <w:b/>
        </w:rPr>
        <w:t xml:space="preserve"> </w:t>
      </w:r>
      <w:r w:rsidRPr="00557244">
        <w:rPr>
          <w:b/>
          <w:noProof/>
        </w:rPr>
        <w:t>Content</w:t>
      </w:r>
    </w:p>
    <w:p w:rsidR="00BA2A3D" w:rsidRPr="00557244" w:rsidRDefault="00BA2A3D" w:rsidP="003631BA">
      <w:r w:rsidRPr="00557244">
        <w:rPr>
          <w:noProof/>
        </w:rPr>
        <w:t>Citizens Utility Board of Wisconsin</w:t>
      </w:r>
    </w:p>
    <w:p w:rsidR="00BA2A3D" w:rsidRPr="00557244" w:rsidRDefault="00BA2A3D" w:rsidP="003631BA">
      <w:r w:rsidRPr="00557244">
        <w:rPr>
          <w:noProof/>
        </w:rPr>
        <w:t>6401 Odana Road</w:t>
      </w:r>
      <w:r w:rsidR="006604FC" w:rsidRPr="00557244">
        <w:rPr>
          <w:noProof/>
        </w:rPr>
        <w:t xml:space="preserve">, </w:t>
      </w:r>
      <w:r w:rsidRPr="00557244">
        <w:rPr>
          <w:noProof/>
        </w:rPr>
        <w:t>Suite 24</w:t>
      </w:r>
    </w:p>
    <w:p w:rsidR="00BA2A3D" w:rsidRPr="00557244" w:rsidRDefault="00BA2A3D" w:rsidP="003631BA">
      <w:r w:rsidRPr="00557244">
        <w:rPr>
          <w:noProof/>
        </w:rPr>
        <w:t>Madison</w:t>
      </w:r>
      <w:r w:rsidRPr="00557244">
        <w:t xml:space="preserve">, </w:t>
      </w:r>
      <w:r w:rsidRPr="00557244">
        <w:rPr>
          <w:noProof/>
        </w:rPr>
        <w:t>WI</w:t>
      </w:r>
      <w:r w:rsidRPr="00557244">
        <w:t xml:space="preserve"> </w:t>
      </w:r>
      <w:r w:rsidRPr="00557244">
        <w:rPr>
          <w:noProof/>
        </w:rPr>
        <w:t>53719</w:t>
      </w:r>
    </w:p>
    <w:p w:rsidR="00BA2A3D" w:rsidRPr="00557244" w:rsidRDefault="00BA2A3D" w:rsidP="003631BA">
      <w:r w:rsidRPr="00557244">
        <w:rPr>
          <w:noProof/>
        </w:rPr>
        <w:t>(414) 550-4712</w:t>
      </w:r>
    </w:p>
    <w:p w:rsidR="00BA2A3D" w:rsidRPr="00557244" w:rsidRDefault="00BA2A3D" w:rsidP="003631BA">
      <w:r w:rsidRPr="00557244">
        <w:rPr>
          <w:noProof/>
        </w:rPr>
        <w:t>content@cubwi.org</w:t>
      </w:r>
    </w:p>
    <w:p w:rsidR="00BA2A3D" w:rsidRPr="00557244" w:rsidRDefault="00BA2A3D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Keith</w:t>
      </w:r>
      <w:r w:rsidRPr="00557244">
        <w:rPr>
          <w:b/>
        </w:rPr>
        <w:t xml:space="preserve"> </w:t>
      </w:r>
      <w:r w:rsidRPr="00557244">
        <w:rPr>
          <w:b/>
          <w:noProof/>
        </w:rPr>
        <w:t>Cooley</w:t>
      </w:r>
    </w:p>
    <w:p w:rsidR="00BA2A3D" w:rsidRPr="00557244" w:rsidRDefault="00BA2A3D" w:rsidP="003631BA">
      <w:r w:rsidRPr="00557244">
        <w:rPr>
          <w:noProof/>
        </w:rPr>
        <w:t>Citizens Utility Board of Michigan</w:t>
      </w:r>
    </w:p>
    <w:p w:rsidR="00BA2A3D" w:rsidRPr="00557244" w:rsidRDefault="00BA2A3D" w:rsidP="003631BA">
      <w:r w:rsidRPr="00557244">
        <w:rPr>
          <w:noProof/>
        </w:rPr>
        <w:t>921 N. Washington Ave</w:t>
      </w:r>
      <w:r w:rsidRPr="00557244">
        <w:t xml:space="preserve"> </w:t>
      </w:r>
    </w:p>
    <w:p w:rsidR="00BA2A3D" w:rsidRPr="00557244" w:rsidRDefault="00BA2A3D" w:rsidP="003631BA">
      <w:r w:rsidRPr="00557244">
        <w:rPr>
          <w:noProof/>
        </w:rPr>
        <w:t>Lansing</w:t>
      </w:r>
      <w:r w:rsidRPr="00557244">
        <w:t xml:space="preserve">, </w:t>
      </w:r>
      <w:r w:rsidRPr="00557244">
        <w:rPr>
          <w:noProof/>
        </w:rPr>
        <w:t>M</w:t>
      </w:r>
      <w:r w:rsidR="006604FC" w:rsidRPr="00557244">
        <w:rPr>
          <w:noProof/>
        </w:rPr>
        <w:t>I</w:t>
      </w:r>
      <w:r w:rsidRPr="00557244">
        <w:t xml:space="preserve"> </w:t>
      </w:r>
      <w:r w:rsidRPr="00557244">
        <w:rPr>
          <w:noProof/>
        </w:rPr>
        <w:t>48096</w:t>
      </w:r>
    </w:p>
    <w:p w:rsidR="00BA2A3D" w:rsidRPr="00557244" w:rsidRDefault="00BA2A3D" w:rsidP="003631BA">
      <w:r w:rsidRPr="00557244">
        <w:rPr>
          <w:noProof/>
        </w:rPr>
        <w:t>(313) 909-3034</w:t>
      </w:r>
    </w:p>
    <w:p w:rsidR="00BA2A3D" w:rsidRPr="00557244" w:rsidRDefault="00BA2A3D">
      <w:r w:rsidRPr="00557244">
        <w:rPr>
          <w:noProof/>
        </w:rPr>
        <w:t>keithwcooley@gmail.com</w:t>
      </w:r>
      <w:r w:rsidRPr="00557244">
        <w:br/>
      </w: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Regina</w:t>
      </w:r>
      <w:r w:rsidRPr="00557244">
        <w:rPr>
          <w:b/>
        </w:rPr>
        <w:t xml:space="preserve"> </w:t>
      </w:r>
      <w:r w:rsidRPr="00557244">
        <w:rPr>
          <w:b/>
          <w:noProof/>
        </w:rPr>
        <w:t>Costa</w:t>
      </w:r>
    </w:p>
    <w:p w:rsidR="00BA2A3D" w:rsidRPr="00557244" w:rsidRDefault="00BA2A3D" w:rsidP="003631BA">
      <w:r w:rsidRPr="00557244">
        <w:rPr>
          <w:noProof/>
        </w:rPr>
        <w:t>The Utility Reform Network</w:t>
      </w:r>
    </w:p>
    <w:p w:rsidR="00BA2A3D" w:rsidRPr="00557244" w:rsidRDefault="00BA2A3D" w:rsidP="003631BA">
      <w:r w:rsidRPr="00557244">
        <w:rPr>
          <w:noProof/>
        </w:rPr>
        <w:t>785 Market Street</w:t>
      </w:r>
      <w:r w:rsidRPr="00557244">
        <w:t xml:space="preserve">, </w:t>
      </w:r>
      <w:r w:rsidRPr="00557244">
        <w:rPr>
          <w:noProof/>
        </w:rPr>
        <w:t>Suite 1400</w:t>
      </w:r>
    </w:p>
    <w:p w:rsidR="00BA2A3D" w:rsidRPr="00557244" w:rsidRDefault="00BA2A3D" w:rsidP="003631BA">
      <w:r w:rsidRPr="00557244">
        <w:rPr>
          <w:noProof/>
        </w:rPr>
        <w:t>San Francisco</w:t>
      </w:r>
      <w:r w:rsidRPr="00557244">
        <w:t xml:space="preserve">, </w:t>
      </w:r>
      <w:r w:rsidRPr="00557244">
        <w:rPr>
          <w:noProof/>
        </w:rPr>
        <w:t>CA</w:t>
      </w:r>
      <w:r w:rsidRPr="00557244">
        <w:t xml:space="preserve"> </w:t>
      </w:r>
      <w:r w:rsidRPr="00557244">
        <w:rPr>
          <w:noProof/>
        </w:rPr>
        <w:t>94103</w:t>
      </w:r>
    </w:p>
    <w:p w:rsidR="00BA2A3D" w:rsidRPr="00557244" w:rsidRDefault="00BA2A3D" w:rsidP="003631BA">
      <w:r w:rsidRPr="00557244">
        <w:rPr>
          <w:noProof/>
        </w:rPr>
        <w:t>(415) 786-8831</w:t>
      </w:r>
    </w:p>
    <w:p w:rsidR="00BA2A3D" w:rsidRPr="00557244" w:rsidRDefault="00BA2A3D" w:rsidP="003631BA">
      <w:r w:rsidRPr="00557244">
        <w:rPr>
          <w:noProof/>
        </w:rPr>
        <w:t>rcosta@turn.org</w:t>
      </w:r>
    </w:p>
    <w:p w:rsidR="00C5565A" w:rsidRPr="00C5565A" w:rsidRDefault="00BA2A3D" w:rsidP="00C5565A">
      <w:pPr>
        <w:rPr>
          <w:bCs/>
          <w:noProof/>
        </w:rPr>
      </w:pPr>
      <w:r w:rsidRPr="00557244">
        <w:br/>
      </w:r>
      <w:r w:rsidRPr="00557244">
        <w:rPr>
          <w:b/>
          <w:bCs/>
        </w:rPr>
        <w:t>Tom Darin</w:t>
      </w:r>
      <w:r w:rsidRPr="00557244">
        <w:br/>
        <w:t>American Wind Energy Association</w:t>
      </w:r>
      <w:r w:rsidRPr="00557244">
        <w:br/>
      </w:r>
      <w:r w:rsidR="006604FC" w:rsidRPr="00557244">
        <w:t>(</w:t>
      </w:r>
      <w:hyperlink r:id="rId4" w:history="1">
        <w:r w:rsidR="006604FC" w:rsidRPr="00557244">
          <w:rPr>
            <w:rStyle w:val="Hyperlink"/>
            <w:color w:val="auto"/>
            <w:u w:val="none"/>
          </w:rPr>
          <w:t>720) 244-3153</w:t>
        </w:r>
      </w:hyperlink>
      <w:r w:rsidR="006604FC" w:rsidRPr="00557244">
        <w:br/>
        <w:t>TDarin@awea.org</w:t>
      </w:r>
      <w:r w:rsidRPr="00557244">
        <w:br/>
      </w:r>
      <w:r w:rsidR="00C5565A">
        <w:rPr>
          <w:b/>
          <w:noProof/>
        </w:rPr>
        <w:br/>
        <w:t>Bonnie Datta</w:t>
      </w:r>
      <w:r w:rsidR="00C5565A">
        <w:rPr>
          <w:b/>
          <w:noProof/>
        </w:rPr>
        <w:br/>
      </w:r>
      <w:r w:rsidR="00C5565A">
        <w:rPr>
          <w:bCs/>
          <w:noProof/>
        </w:rPr>
        <w:t>Siemens</w:t>
      </w:r>
      <w:r w:rsidR="00C5565A">
        <w:rPr>
          <w:bCs/>
          <w:noProof/>
        </w:rPr>
        <w:br/>
        <w:t>4000 E. Third Ave., Suite 400</w:t>
      </w:r>
      <w:r w:rsidR="00C5565A">
        <w:rPr>
          <w:bCs/>
          <w:noProof/>
        </w:rPr>
        <w:br/>
        <w:t>Foster City, CA 94404</w:t>
      </w:r>
      <w:r w:rsidR="00C5565A">
        <w:rPr>
          <w:bCs/>
          <w:noProof/>
        </w:rPr>
        <w:br/>
      </w:r>
      <w:r w:rsidR="00C5565A" w:rsidRPr="00C5565A">
        <w:rPr>
          <w:bCs/>
          <w:noProof/>
        </w:rPr>
        <w:t>(650) 436</w:t>
      </w:r>
      <w:r w:rsidR="00C5565A">
        <w:rPr>
          <w:bCs/>
          <w:noProof/>
        </w:rPr>
        <w:t>-</w:t>
      </w:r>
      <w:r w:rsidR="00C5565A" w:rsidRPr="00C5565A">
        <w:rPr>
          <w:bCs/>
          <w:noProof/>
        </w:rPr>
        <w:t>3871</w:t>
      </w:r>
      <w:r w:rsidR="00C5565A">
        <w:rPr>
          <w:bCs/>
          <w:noProof/>
        </w:rPr>
        <w:br/>
        <w:t>Chris_King@siemens.com</w:t>
      </w:r>
    </w:p>
    <w:p w:rsidR="00C5565A" w:rsidRPr="00557244" w:rsidRDefault="00C5565A" w:rsidP="003631BA">
      <w:pPr>
        <w:rPr>
          <w:b/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Deana</w:t>
      </w:r>
      <w:r w:rsidRPr="00557244">
        <w:rPr>
          <w:b/>
        </w:rPr>
        <w:t xml:space="preserve"> </w:t>
      </w:r>
      <w:r w:rsidRPr="00557244">
        <w:rPr>
          <w:b/>
          <w:noProof/>
        </w:rPr>
        <w:t>Dennis</w:t>
      </w:r>
    </w:p>
    <w:p w:rsidR="00BA2A3D" w:rsidRPr="00557244" w:rsidRDefault="00BA2A3D" w:rsidP="003631BA">
      <w:r w:rsidRPr="00557244">
        <w:rPr>
          <w:noProof/>
        </w:rPr>
        <w:t>Electric Power Research Institute (EPRI)</w:t>
      </w:r>
    </w:p>
    <w:p w:rsidR="00BA2A3D" w:rsidRPr="00557244" w:rsidRDefault="00BA2A3D" w:rsidP="003631BA">
      <w:r w:rsidRPr="00557244">
        <w:rPr>
          <w:noProof/>
        </w:rPr>
        <w:t>1325 G St</w:t>
      </w:r>
      <w:r w:rsidR="006604FC" w:rsidRPr="00557244">
        <w:rPr>
          <w:noProof/>
        </w:rPr>
        <w:t xml:space="preserve">., </w:t>
      </w:r>
      <w:r w:rsidRPr="00557244">
        <w:rPr>
          <w:noProof/>
        </w:rPr>
        <w:t>Suite 1080</w:t>
      </w:r>
    </w:p>
    <w:p w:rsidR="00BA2A3D" w:rsidRPr="00557244" w:rsidRDefault="00BA2A3D" w:rsidP="003631BA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20005</w:t>
      </w:r>
    </w:p>
    <w:p w:rsidR="00BA2A3D" w:rsidRPr="00557244" w:rsidRDefault="00BA2A3D" w:rsidP="003631BA">
      <w:r w:rsidRPr="00557244">
        <w:rPr>
          <w:noProof/>
        </w:rPr>
        <w:t>(202) 293-7517</w:t>
      </w:r>
    </w:p>
    <w:p w:rsidR="00BA2A3D" w:rsidRPr="00557244" w:rsidRDefault="00BA2A3D" w:rsidP="003631BA">
      <w:r w:rsidRPr="00557244">
        <w:rPr>
          <w:noProof/>
        </w:rPr>
        <w:t>ddennis@epri.com</w:t>
      </w: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Philip</w:t>
      </w:r>
      <w:r w:rsidRPr="00557244">
        <w:rPr>
          <w:b/>
        </w:rPr>
        <w:t xml:space="preserve"> </w:t>
      </w:r>
      <w:r w:rsidRPr="00557244">
        <w:rPr>
          <w:b/>
          <w:noProof/>
        </w:rPr>
        <w:t>Dion</w:t>
      </w:r>
    </w:p>
    <w:p w:rsidR="00BA2A3D" w:rsidRPr="00557244" w:rsidRDefault="00BA2A3D" w:rsidP="003631BA">
      <w:r w:rsidRPr="00557244">
        <w:rPr>
          <w:noProof/>
        </w:rPr>
        <w:t>American Electric Power</w:t>
      </w:r>
    </w:p>
    <w:p w:rsidR="00BA2A3D" w:rsidRPr="00557244" w:rsidRDefault="00BA2A3D" w:rsidP="003631BA">
      <w:r w:rsidRPr="00557244">
        <w:rPr>
          <w:noProof/>
        </w:rPr>
        <w:t>1 Riverside Plaza</w:t>
      </w:r>
    </w:p>
    <w:p w:rsidR="00BA2A3D" w:rsidRPr="00557244" w:rsidRDefault="00BA2A3D" w:rsidP="003631BA">
      <w:r w:rsidRPr="00557244">
        <w:rPr>
          <w:noProof/>
        </w:rPr>
        <w:t>Columbus</w:t>
      </w:r>
      <w:r w:rsidRPr="00557244">
        <w:t xml:space="preserve">, </w:t>
      </w:r>
      <w:r w:rsidRPr="00557244">
        <w:rPr>
          <w:noProof/>
        </w:rPr>
        <w:t>OH</w:t>
      </w:r>
      <w:r w:rsidRPr="00557244">
        <w:t xml:space="preserve"> </w:t>
      </w:r>
      <w:r w:rsidRPr="00557244">
        <w:rPr>
          <w:noProof/>
        </w:rPr>
        <w:t>43215</w:t>
      </w:r>
    </w:p>
    <w:p w:rsidR="00BA2A3D" w:rsidRPr="00557244" w:rsidRDefault="00BA2A3D" w:rsidP="003631BA">
      <w:r w:rsidRPr="00557244">
        <w:rPr>
          <w:noProof/>
        </w:rPr>
        <w:t>(614) 716-2325</w:t>
      </w:r>
    </w:p>
    <w:p w:rsidR="00BA2A3D" w:rsidRPr="00557244" w:rsidRDefault="00BA2A3D" w:rsidP="003631BA">
      <w:r w:rsidRPr="00557244">
        <w:rPr>
          <w:noProof/>
        </w:rPr>
        <w:t>pjdion@aep.com</w:t>
      </w:r>
    </w:p>
    <w:p w:rsidR="00BA2A3D" w:rsidRPr="00557244" w:rsidRDefault="00C5565A" w:rsidP="003631BA">
      <w:pPr>
        <w:rPr>
          <w:b/>
        </w:rPr>
      </w:pPr>
      <w:r>
        <w:rPr>
          <w:b/>
          <w:noProof/>
        </w:rPr>
        <w:br/>
      </w:r>
      <w:r w:rsidR="00BA2A3D" w:rsidRPr="00557244">
        <w:rPr>
          <w:b/>
          <w:noProof/>
        </w:rPr>
        <w:t>David</w:t>
      </w:r>
      <w:r w:rsidR="00BA2A3D" w:rsidRPr="00557244">
        <w:rPr>
          <w:b/>
        </w:rPr>
        <w:t xml:space="preserve"> </w:t>
      </w:r>
      <w:r w:rsidR="00BA2A3D" w:rsidRPr="00557244">
        <w:rPr>
          <w:b/>
          <w:noProof/>
        </w:rPr>
        <w:t>Dismukes</w:t>
      </w:r>
    </w:p>
    <w:p w:rsidR="00BA2A3D" w:rsidRPr="00557244" w:rsidRDefault="00BA2A3D" w:rsidP="003631BA">
      <w:r w:rsidRPr="00557244">
        <w:rPr>
          <w:noProof/>
        </w:rPr>
        <w:t>Acadian Consulting Group</w:t>
      </w:r>
    </w:p>
    <w:p w:rsidR="00BA2A3D" w:rsidRPr="00557244" w:rsidRDefault="00BA2A3D" w:rsidP="003631BA">
      <w:r w:rsidRPr="00557244">
        <w:rPr>
          <w:noProof/>
        </w:rPr>
        <w:t>5800 One Perkins Place</w:t>
      </w:r>
      <w:r w:rsidR="006604FC" w:rsidRPr="00557244">
        <w:rPr>
          <w:noProof/>
        </w:rPr>
        <w:t xml:space="preserve">, </w:t>
      </w:r>
      <w:r w:rsidRPr="00557244">
        <w:rPr>
          <w:noProof/>
        </w:rPr>
        <w:t>Suite 5F</w:t>
      </w:r>
    </w:p>
    <w:p w:rsidR="00BA2A3D" w:rsidRPr="00557244" w:rsidRDefault="00BA2A3D" w:rsidP="003631BA">
      <w:r w:rsidRPr="00557244">
        <w:rPr>
          <w:noProof/>
        </w:rPr>
        <w:t>Baton Rouge</w:t>
      </w:r>
      <w:r w:rsidRPr="00557244">
        <w:t xml:space="preserve">, </w:t>
      </w:r>
      <w:r w:rsidRPr="00557244">
        <w:rPr>
          <w:noProof/>
        </w:rPr>
        <w:t>LA</w:t>
      </w:r>
      <w:r w:rsidRPr="00557244">
        <w:t xml:space="preserve"> </w:t>
      </w:r>
      <w:r w:rsidRPr="00557244">
        <w:rPr>
          <w:noProof/>
        </w:rPr>
        <w:t>70808</w:t>
      </w:r>
    </w:p>
    <w:p w:rsidR="00BA2A3D" w:rsidRPr="00557244" w:rsidRDefault="00BA2A3D" w:rsidP="003631BA">
      <w:r w:rsidRPr="00557244">
        <w:rPr>
          <w:noProof/>
        </w:rPr>
        <w:t>(225) 769-2603</w:t>
      </w:r>
    </w:p>
    <w:p w:rsidR="00BA2A3D" w:rsidRPr="00557244" w:rsidRDefault="00BA2A3D" w:rsidP="003631BA">
      <w:r w:rsidRPr="00557244">
        <w:rPr>
          <w:noProof/>
        </w:rPr>
        <w:t>daviddismukes@acadianconsulting.com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David</w:t>
      </w:r>
      <w:r w:rsidRPr="00557244">
        <w:rPr>
          <w:b/>
        </w:rPr>
        <w:t xml:space="preserve"> </w:t>
      </w:r>
      <w:r w:rsidRPr="00557244">
        <w:rPr>
          <w:b/>
          <w:noProof/>
        </w:rPr>
        <w:t>Dittemore</w:t>
      </w:r>
    </w:p>
    <w:p w:rsidR="00BA2A3D" w:rsidRPr="00557244" w:rsidRDefault="00BA2A3D" w:rsidP="003631BA">
      <w:r w:rsidRPr="00557244">
        <w:rPr>
          <w:noProof/>
        </w:rPr>
        <w:t>Tennessee Attorney General</w:t>
      </w:r>
    </w:p>
    <w:p w:rsidR="00BA2A3D" w:rsidRPr="00557244" w:rsidRDefault="00BA2A3D" w:rsidP="003631BA">
      <w:r w:rsidRPr="00557244">
        <w:rPr>
          <w:noProof/>
        </w:rPr>
        <w:t>PO Box 20207</w:t>
      </w:r>
    </w:p>
    <w:p w:rsidR="00BA2A3D" w:rsidRPr="00557244" w:rsidRDefault="00BA2A3D" w:rsidP="003631BA">
      <w:r w:rsidRPr="00557244">
        <w:rPr>
          <w:noProof/>
        </w:rPr>
        <w:t>Nashville</w:t>
      </w:r>
      <w:r w:rsidRPr="00557244">
        <w:t xml:space="preserve">, </w:t>
      </w:r>
      <w:r w:rsidRPr="00557244">
        <w:rPr>
          <w:noProof/>
        </w:rPr>
        <w:t>TN</w:t>
      </w:r>
      <w:r w:rsidRPr="00557244">
        <w:t xml:space="preserve"> </w:t>
      </w:r>
      <w:r w:rsidRPr="00557244">
        <w:rPr>
          <w:noProof/>
        </w:rPr>
        <w:t>37202</w:t>
      </w:r>
    </w:p>
    <w:p w:rsidR="00BA2A3D" w:rsidRPr="00557244" w:rsidRDefault="00BA2A3D" w:rsidP="003631BA">
      <w:r w:rsidRPr="00557244">
        <w:rPr>
          <w:noProof/>
        </w:rPr>
        <w:t>(615) 741-8026</w:t>
      </w:r>
    </w:p>
    <w:p w:rsidR="00BA2A3D" w:rsidRPr="00557244" w:rsidRDefault="00BA2A3D" w:rsidP="003631BA">
      <w:r w:rsidRPr="00557244">
        <w:rPr>
          <w:noProof/>
        </w:rPr>
        <w:t>David.Dittemore@ag.tn.gov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David</w:t>
      </w:r>
      <w:r w:rsidRPr="00557244">
        <w:rPr>
          <w:b/>
        </w:rPr>
        <w:t xml:space="preserve"> </w:t>
      </w:r>
      <w:r w:rsidRPr="00557244">
        <w:rPr>
          <w:b/>
          <w:noProof/>
        </w:rPr>
        <w:t>Drooz</w:t>
      </w:r>
    </w:p>
    <w:p w:rsidR="00BA2A3D" w:rsidRPr="00557244" w:rsidRDefault="00BA2A3D" w:rsidP="003631BA">
      <w:r w:rsidRPr="00557244">
        <w:rPr>
          <w:noProof/>
        </w:rPr>
        <w:t>Public Staff - NC Utilities Commission</w:t>
      </w:r>
    </w:p>
    <w:p w:rsidR="00BA2A3D" w:rsidRPr="00557244" w:rsidRDefault="00BA2A3D" w:rsidP="003631BA">
      <w:r w:rsidRPr="00557244">
        <w:rPr>
          <w:noProof/>
        </w:rPr>
        <w:t>430 N. Salisbury St.</w:t>
      </w:r>
    </w:p>
    <w:p w:rsidR="00BA2A3D" w:rsidRPr="00557244" w:rsidRDefault="00BA2A3D" w:rsidP="003631BA">
      <w:r w:rsidRPr="00557244">
        <w:rPr>
          <w:noProof/>
        </w:rPr>
        <w:t>Raleigh</w:t>
      </w:r>
      <w:r w:rsidRPr="00557244">
        <w:t xml:space="preserve">, </w:t>
      </w:r>
      <w:r w:rsidRPr="00557244">
        <w:rPr>
          <w:noProof/>
        </w:rPr>
        <w:t>NC</w:t>
      </w:r>
      <w:r w:rsidRPr="00557244">
        <w:t xml:space="preserve"> </w:t>
      </w:r>
      <w:r w:rsidRPr="00557244">
        <w:rPr>
          <w:noProof/>
        </w:rPr>
        <w:t>27603</w:t>
      </w:r>
    </w:p>
    <w:p w:rsidR="00BA2A3D" w:rsidRPr="00557244" w:rsidRDefault="00BA2A3D" w:rsidP="003631BA">
      <w:r w:rsidRPr="00557244">
        <w:rPr>
          <w:noProof/>
        </w:rPr>
        <w:t>(919) 733-6110</w:t>
      </w:r>
    </w:p>
    <w:p w:rsidR="00BA2A3D" w:rsidRPr="00557244" w:rsidRDefault="00BA2A3D" w:rsidP="003631BA">
      <w:r w:rsidRPr="00557244">
        <w:rPr>
          <w:noProof/>
        </w:rPr>
        <w:t>david.drooz@psncuc.nc.gov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Jennifer</w:t>
      </w:r>
      <w:r w:rsidRPr="00557244">
        <w:rPr>
          <w:b/>
        </w:rPr>
        <w:t xml:space="preserve"> </w:t>
      </w:r>
      <w:r w:rsidRPr="00557244">
        <w:rPr>
          <w:b/>
          <w:noProof/>
        </w:rPr>
        <w:t>Easler</w:t>
      </w:r>
    </w:p>
    <w:p w:rsidR="00BA2A3D" w:rsidRPr="00557244" w:rsidRDefault="00BA2A3D" w:rsidP="003631BA">
      <w:r w:rsidRPr="00557244">
        <w:rPr>
          <w:noProof/>
        </w:rPr>
        <w:t>Iowa Office of Consumer Advocate</w:t>
      </w:r>
    </w:p>
    <w:p w:rsidR="00BA2A3D" w:rsidRPr="00557244" w:rsidRDefault="00BA2A3D" w:rsidP="003631BA">
      <w:r w:rsidRPr="00557244">
        <w:rPr>
          <w:noProof/>
        </w:rPr>
        <w:t>1375 East Court Avenue</w:t>
      </w:r>
    </w:p>
    <w:p w:rsidR="00BA2A3D" w:rsidRPr="00557244" w:rsidRDefault="00BA2A3D" w:rsidP="003631BA">
      <w:r w:rsidRPr="00557244">
        <w:rPr>
          <w:noProof/>
        </w:rPr>
        <w:t>Des Moines</w:t>
      </w:r>
      <w:r w:rsidRPr="00557244">
        <w:t xml:space="preserve">, </w:t>
      </w:r>
      <w:r w:rsidRPr="00557244">
        <w:rPr>
          <w:noProof/>
        </w:rPr>
        <w:t>IA</w:t>
      </w:r>
      <w:r w:rsidRPr="00557244">
        <w:t xml:space="preserve"> </w:t>
      </w:r>
      <w:r w:rsidRPr="00557244">
        <w:rPr>
          <w:noProof/>
        </w:rPr>
        <w:t>50319</w:t>
      </w:r>
    </w:p>
    <w:p w:rsidR="00BA2A3D" w:rsidRPr="00557244" w:rsidRDefault="00BA2A3D" w:rsidP="003631BA">
      <w:r w:rsidRPr="00557244">
        <w:rPr>
          <w:noProof/>
        </w:rPr>
        <w:t>(515) 725-7203</w:t>
      </w:r>
    </w:p>
    <w:p w:rsidR="00BA2A3D" w:rsidRPr="00557244" w:rsidRDefault="00BA2A3D" w:rsidP="003631BA">
      <w:r w:rsidRPr="00557244">
        <w:rPr>
          <w:noProof/>
        </w:rPr>
        <w:t>Jennifer.Easler@oca.iowa.gov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Greg</w:t>
      </w:r>
      <w:r w:rsidRPr="00557244">
        <w:rPr>
          <w:b/>
        </w:rPr>
        <w:t xml:space="preserve"> </w:t>
      </w:r>
      <w:r w:rsidRPr="00557244">
        <w:rPr>
          <w:b/>
          <w:noProof/>
        </w:rPr>
        <w:t>Elcock</w:t>
      </w:r>
    </w:p>
    <w:p w:rsidR="00BA2A3D" w:rsidRPr="00557244" w:rsidRDefault="00BA2A3D" w:rsidP="003631BA">
      <w:r w:rsidRPr="00557244">
        <w:rPr>
          <w:noProof/>
        </w:rPr>
        <w:t>Con Edison</w:t>
      </w:r>
    </w:p>
    <w:p w:rsidR="00BA2A3D" w:rsidRPr="00557244" w:rsidRDefault="00BA2A3D" w:rsidP="003631BA">
      <w:r w:rsidRPr="00557244">
        <w:rPr>
          <w:noProof/>
        </w:rPr>
        <w:t>4 Irving Plaza</w:t>
      </w:r>
    </w:p>
    <w:p w:rsidR="00BA2A3D" w:rsidRPr="00557244" w:rsidRDefault="00BA2A3D" w:rsidP="003631BA">
      <w:r w:rsidRPr="00557244">
        <w:rPr>
          <w:noProof/>
        </w:rPr>
        <w:t>New York</w:t>
      </w:r>
      <w:r w:rsidRPr="00557244">
        <w:t xml:space="preserve">, </w:t>
      </w:r>
      <w:r w:rsidRPr="00557244">
        <w:rPr>
          <w:noProof/>
        </w:rPr>
        <w:t>NY</w:t>
      </w:r>
      <w:r w:rsidRPr="00557244">
        <w:t xml:space="preserve"> </w:t>
      </w:r>
      <w:r w:rsidRPr="00557244">
        <w:rPr>
          <w:noProof/>
        </w:rPr>
        <w:t>10003</w:t>
      </w:r>
    </w:p>
    <w:p w:rsidR="00BA2A3D" w:rsidRPr="00557244" w:rsidRDefault="00BA2A3D" w:rsidP="003631BA">
      <w:r w:rsidRPr="00557244">
        <w:rPr>
          <w:noProof/>
        </w:rPr>
        <w:t>(212) 460-6507</w:t>
      </w:r>
    </w:p>
    <w:p w:rsidR="00BA2A3D" w:rsidRPr="00557244" w:rsidRDefault="00BA2A3D" w:rsidP="003631BA">
      <w:r w:rsidRPr="00557244">
        <w:rPr>
          <w:noProof/>
        </w:rPr>
        <w:t>ELCOCKG@coned.com</w:t>
      </w:r>
    </w:p>
    <w:p w:rsidR="00BA2A3D" w:rsidRPr="00557244" w:rsidRDefault="00BA2A3D" w:rsidP="003631BA"/>
    <w:p w:rsidR="00C5565A" w:rsidRDefault="00C5565A" w:rsidP="003631BA">
      <w:pPr>
        <w:rPr>
          <w:b/>
          <w:noProof/>
        </w:rPr>
      </w:pPr>
    </w:p>
    <w:p w:rsidR="00C5565A" w:rsidRDefault="00C5565A" w:rsidP="003631BA">
      <w:pPr>
        <w:rPr>
          <w:b/>
          <w:noProof/>
        </w:rPr>
      </w:pPr>
    </w:p>
    <w:p w:rsidR="00C5565A" w:rsidRDefault="00C5565A" w:rsidP="003631BA">
      <w:pPr>
        <w:rPr>
          <w:b/>
          <w:noProof/>
        </w:rPr>
      </w:pPr>
    </w:p>
    <w:p w:rsidR="00C5565A" w:rsidRDefault="00C5565A" w:rsidP="003631BA">
      <w:pPr>
        <w:rPr>
          <w:b/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lastRenderedPageBreak/>
        <w:t>Scott</w:t>
      </w:r>
      <w:r w:rsidRPr="00557244">
        <w:rPr>
          <w:b/>
        </w:rPr>
        <w:t xml:space="preserve"> </w:t>
      </w:r>
      <w:r w:rsidRPr="00557244">
        <w:rPr>
          <w:b/>
          <w:noProof/>
        </w:rPr>
        <w:t>England</w:t>
      </w:r>
    </w:p>
    <w:p w:rsidR="00BA2A3D" w:rsidRPr="00557244" w:rsidRDefault="00BA2A3D" w:rsidP="003631BA">
      <w:r w:rsidRPr="00557244">
        <w:rPr>
          <w:noProof/>
        </w:rPr>
        <w:t>Colorado Office of Consumer Counsel</w:t>
      </w:r>
    </w:p>
    <w:p w:rsidR="00BA2A3D" w:rsidRPr="00557244" w:rsidRDefault="00BA2A3D" w:rsidP="003631BA">
      <w:r w:rsidRPr="00557244">
        <w:rPr>
          <w:noProof/>
        </w:rPr>
        <w:t>1560 Broadway</w:t>
      </w:r>
      <w:r w:rsidR="006604FC" w:rsidRPr="00557244">
        <w:t xml:space="preserve">, </w:t>
      </w:r>
      <w:r w:rsidRPr="00557244">
        <w:rPr>
          <w:noProof/>
        </w:rPr>
        <w:t>Suite 200</w:t>
      </w:r>
    </w:p>
    <w:p w:rsidR="00BA2A3D" w:rsidRPr="00557244" w:rsidRDefault="00BA2A3D" w:rsidP="003631BA">
      <w:r w:rsidRPr="00557244">
        <w:rPr>
          <w:noProof/>
        </w:rPr>
        <w:t>Denver</w:t>
      </w:r>
      <w:r w:rsidRPr="00557244">
        <w:t xml:space="preserve">, </w:t>
      </w:r>
      <w:r w:rsidRPr="00557244">
        <w:rPr>
          <w:noProof/>
        </w:rPr>
        <w:t>CO</w:t>
      </w:r>
      <w:r w:rsidRPr="00557244">
        <w:t xml:space="preserve"> </w:t>
      </w:r>
      <w:r w:rsidRPr="00557244">
        <w:rPr>
          <w:noProof/>
        </w:rPr>
        <w:t>80202</w:t>
      </w:r>
    </w:p>
    <w:p w:rsidR="00BA2A3D" w:rsidRPr="00557244" w:rsidRDefault="00BA2A3D" w:rsidP="003631BA">
      <w:r w:rsidRPr="00557244">
        <w:rPr>
          <w:noProof/>
        </w:rPr>
        <w:t>(303) 894-2125</w:t>
      </w:r>
    </w:p>
    <w:p w:rsidR="00BA2A3D" w:rsidRPr="00557244" w:rsidRDefault="00BA2A3D" w:rsidP="003631BA">
      <w:r w:rsidRPr="00557244">
        <w:rPr>
          <w:noProof/>
        </w:rPr>
        <w:t>scott.england@state.co.us</w:t>
      </w:r>
    </w:p>
    <w:p w:rsidR="00F43ADB" w:rsidRPr="00557244" w:rsidRDefault="00F43ADB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John</w:t>
      </w:r>
      <w:r w:rsidRPr="00557244">
        <w:rPr>
          <w:b/>
        </w:rPr>
        <w:t xml:space="preserve"> </w:t>
      </w:r>
      <w:r w:rsidRPr="00557244">
        <w:rPr>
          <w:b/>
          <w:noProof/>
        </w:rPr>
        <w:t>Evans</w:t>
      </w:r>
    </w:p>
    <w:p w:rsidR="00BA2A3D" w:rsidRPr="00557244" w:rsidRDefault="00BA2A3D" w:rsidP="003631BA">
      <w:r w:rsidRPr="00557244">
        <w:rPr>
          <w:noProof/>
        </w:rPr>
        <w:t xml:space="preserve">Pennsylvania Office of </w:t>
      </w:r>
      <w:r w:rsidR="006604FC" w:rsidRPr="00557244">
        <w:rPr>
          <w:noProof/>
        </w:rPr>
        <w:br/>
      </w:r>
      <w:r w:rsidRPr="00557244">
        <w:rPr>
          <w:noProof/>
        </w:rPr>
        <w:t>Small Business Advocate</w:t>
      </w:r>
    </w:p>
    <w:p w:rsidR="00BA2A3D" w:rsidRPr="00557244" w:rsidRDefault="00BA2A3D" w:rsidP="003631BA">
      <w:r w:rsidRPr="00557244">
        <w:rPr>
          <w:noProof/>
        </w:rPr>
        <w:t>300 North Second Street</w:t>
      </w:r>
      <w:r w:rsidR="006604FC" w:rsidRPr="00557244">
        <w:rPr>
          <w:noProof/>
        </w:rPr>
        <w:t xml:space="preserve">, </w:t>
      </w:r>
      <w:r w:rsidRPr="00557244">
        <w:rPr>
          <w:noProof/>
        </w:rPr>
        <w:t>Suite</w:t>
      </w:r>
      <w:r w:rsidR="006604FC" w:rsidRPr="00557244">
        <w:rPr>
          <w:noProof/>
        </w:rPr>
        <w:t xml:space="preserve"> </w:t>
      </w:r>
      <w:r w:rsidRPr="00557244">
        <w:rPr>
          <w:noProof/>
        </w:rPr>
        <w:t>202</w:t>
      </w:r>
    </w:p>
    <w:p w:rsidR="00BA2A3D" w:rsidRPr="00557244" w:rsidRDefault="00BA2A3D" w:rsidP="003631BA">
      <w:r w:rsidRPr="00557244">
        <w:rPr>
          <w:noProof/>
        </w:rPr>
        <w:t>Harrisburg</w:t>
      </w:r>
      <w:r w:rsidRPr="00557244">
        <w:t xml:space="preserve">, </w:t>
      </w:r>
      <w:r w:rsidRPr="00557244">
        <w:rPr>
          <w:noProof/>
        </w:rPr>
        <w:t>PA</w:t>
      </w:r>
      <w:r w:rsidRPr="00557244">
        <w:t xml:space="preserve"> </w:t>
      </w:r>
      <w:r w:rsidRPr="00557244">
        <w:rPr>
          <w:noProof/>
        </w:rPr>
        <w:t>17101</w:t>
      </w:r>
    </w:p>
    <w:p w:rsidR="00BA2A3D" w:rsidRPr="00557244" w:rsidRDefault="00BA2A3D" w:rsidP="003631BA">
      <w:r w:rsidRPr="00557244">
        <w:rPr>
          <w:noProof/>
        </w:rPr>
        <w:t>(717) 783-2617</w:t>
      </w:r>
    </w:p>
    <w:p w:rsidR="00BA2A3D" w:rsidRPr="00557244" w:rsidRDefault="00BA2A3D" w:rsidP="003631BA">
      <w:r w:rsidRPr="00557244">
        <w:rPr>
          <w:noProof/>
        </w:rPr>
        <w:t>tereswagne@pa.gov</w:t>
      </w:r>
    </w:p>
    <w:p w:rsidR="00BA2A3D" w:rsidRPr="00557244" w:rsidRDefault="00BA2A3D" w:rsidP="003631BA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Ashley</w:t>
      </w:r>
      <w:r w:rsidRPr="00557244">
        <w:rPr>
          <w:b/>
        </w:rPr>
        <w:t xml:space="preserve"> </w:t>
      </w:r>
      <w:r w:rsidRPr="00557244">
        <w:rPr>
          <w:b/>
          <w:noProof/>
        </w:rPr>
        <w:t>Everette</w:t>
      </w:r>
    </w:p>
    <w:p w:rsidR="00DD5638" w:rsidRPr="00557244" w:rsidRDefault="00DD5638" w:rsidP="00DD5638">
      <w:r w:rsidRPr="00557244">
        <w:rPr>
          <w:noProof/>
        </w:rPr>
        <w:t>Pennsylvania Office of Consumer Advocate</w:t>
      </w:r>
    </w:p>
    <w:p w:rsidR="00BA2A3D" w:rsidRPr="00557244" w:rsidRDefault="00BA2A3D" w:rsidP="001D2F73">
      <w:r w:rsidRPr="00557244">
        <w:rPr>
          <w:noProof/>
        </w:rPr>
        <w:t>555 Walnut Street</w:t>
      </w:r>
      <w:r w:rsidR="006604FC" w:rsidRPr="00557244">
        <w:rPr>
          <w:noProof/>
        </w:rPr>
        <w:br/>
      </w:r>
      <w:r w:rsidRPr="00557244">
        <w:rPr>
          <w:noProof/>
        </w:rPr>
        <w:t>5th Floor</w:t>
      </w:r>
      <w:r w:rsidR="002E6107">
        <w:rPr>
          <w:noProof/>
        </w:rPr>
        <w:t xml:space="preserve"> </w:t>
      </w:r>
      <w:r w:rsidRPr="00557244">
        <w:rPr>
          <w:noProof/>
        </w:rPr>
        <w:t>Forum Place</w:t>
      </w:r>
    </w:p>
    <w:p w:rsidR="00BA2A3D" w:rsidRPr="00557244" w:rsidRDefault="00BA2A3D" w:rsidP="001D2F73">
      <w:r w:rsidRPr="00557244">
        <w:rPr>
          <w:noProof/>
        </w:rPr>
        <w:t>Harrisburg</w:t>
      </w:r>
      <w:r w:rsidRPr="00557244">
        <w:t xml:space="preserve">, </w:t>
      </w:r>
      <w:r w:rsidRPr="00557244">
        <w:rPr>
          <w:noProof/>
        </w:rPr>
        <w:t>PA</w:t>
      </w:r>
      <w:r w:rsidRPr="00557244">
        <w:t xml:space="preserve"> </w:t>
      </w:r>
      <w:r w:rsidRPr="00557244">
        <w:rPr>
          <w:noProof/>
        </w:rPr>
        <w:t>17101</w:t>
      </w:r>
    </w:p>
    <w:p w:rsidR="00BA2A3D" w:rsidRPr="00557244" w:rsidRDefault="00BA2A3D" w:rsidP="001D2F73">
      <w:r w:rsidRPr="00557244">
        <w:rPr>
          <w:noProof/>
        </w:rPr>
        <w:t>(717) 783-5048</w:t>
      </w:r>
    </w:p>
    <w:p w:rsidR="00BA2A3D" w:rsidRPr="00557244" w:rsidRDefault="00BA2A3D" w:rsidP="001D2F73">
      <w:r w:rsidRPr="00557244">
        <w:rPr>
          <w:noProof/>
        </w:rPr>
        <w:t>aeverette@paoca.org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Sam</w:t>
      </w:r>
      <w:r w:rsidRPr="00557244">
        <w:rPr>
          <w:b/>
        </w:rPr>
        <w:t xml:space="preserve"> </w:t>
      </w:r>
      <w:r w:rsidRPr="00557244">
        <w:rPr>
          <w:b/>
          <w:noProof/>
        </w:rPr>
        <w:t>Faduski</w:t>
      </w:r>
    </w:p>
    <w:p w:rsidR="00BA2A3D" w:rsidRPr="00557244" w:rsidRDefault="00BA2A3D" w:rsidP="001D2F73">
      <w:r w:rsidRPr="00557244">
        <w:rPr>
          <w:noProof/>
        </w:rPr>
        <w:t>Public Utility Law Project</w:t>
      </w:r>
    </w:p>
    <w:p w:rsidR="00BA2A3D" w:rsidRPr="00557244" w:rsidRDefault="00BA2A3D" w:rsidP="001D2F73">
      <w:r w:rsidRPr="00557244">
        <w:rPr>
          <w:noProof/>
        </w:rPr>
        <w:t>268 Quail Street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Apartment 4</w:t>
      </w:r>
    </w:p>
    <w:p w:rsidR="00BA2A3D" w:rsidRPr="00557244" w:rsidRDefault="00BA2A3D" w:rsidP="001D2F73">
      <w:r w:rsidRPr="00557244">
        <w:rPr>
          <w:noProof/>
        </w:rPr>
        <w:t>Albany</w:t>
      </w:r>
      <w:r w:rsidRPr="00557244">
        <w:t xml:space="preserve">, </w:t>
      </w:r>
      <w:r w:rsidRPr="00557244">
        <w:rPr>
          <w:noProof/>
        </w:rPr>
        <w:t>NY</w:t>
      </w:r>
      <w:r w:rsidRPr="00557244">
        <w:t xml:space="preserve"> </w:t>
      </w:r>
      <w:r w:rsidRPr="00557244">
        <w:rPr>
          <w:noProof/>
        </w:rPr>
        <w:t>12208</w:t>
      </w:r>
    </w:p>
    <w:p w:rsidR="00BA2A3D" w:rsidRPr="00557244" w:rsidRDefault="00BA2A3D" w:rsidP="001D2F73">
      <w:r w:rsidRPr="00557244">
        <w:rPr>
          <w:noProof/>
        </w:rPr>
        <w:t>(716) 263-8806</w:t>
      </w:r>
    </w:p>
    <w:p w:rsidR="00BA2A3D" w:rsidRPr="00557244" w:rsidRDefault="00BA2A3D" w:rsidP="001D2F73">
      <w:r w:rsidRPr="00557244">
        <w:rPr>
          <w:noProof/>
        </w:rPr>
        <w:t>sfaduski@gmail.com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Bryce</w:t>
      </w:r>
      <w:r w:rsidRPr="00557244">
        <w:rPr>
          <w:b/>
        </w:rPr>
        <w:t xml:space="preserve"> </w:t>
      </w:r>
      <w:r w:rsidRPr="00557244">
        <w:rPr>
          <w:b/>
          <w:noProof/>
        </w:rPr>
        <w:t>Freeman</w:t>
      </w:r>
    </w:p>
    <w:p w:rsidR="00BA2A3D" w:rsidRPr="00557244" w:rsidRDefault="00BA2A3D" w:rsidP="001D2F73">
      <w:r w:rsidRPr="00557244">
        <w:rPr>
          <w:noProof/>
        </w:rPr>
        <w:t>Wyoming Office of Consumer Advocate</w:t>
      </w:r>
    </w:p>
    <w:p w:rsidR="00BA2A3D" w:rsidRPr="00557244" w:rsidRDefault="00BA2A3D" w:rsidP="001D2F73">
      <w:r w:rsidRPr="00557244">
        <w:rPr>
          <w:noProof/>
        </w:rPr>
        <w:t>2515 Warren Ave., Suite 304</w:t>
      </w:r>
    </w:p>
    <w:p w:rsidR="00BA2A3D" w:rsidRPr="00557244" w:rsidRDefault="00BA2A3D" w:rsidP="001D2F73">
      <w:r w:rsidRPr="00557244">
        <w:rPr>
          <w:noProof/>
        </w:rPr>
        <w:t>Cheyenne</w:t>
      </w:r>
      <w:r w:rsidRPr="00557244">
        <w:t xml:space="preserve">, </w:t>
      </w:r>
      <w:r w:rsidRPr="00557244">
        <w:rPr>
          <w:noProof/>
        </w:rPr>
        <w:t>WY</w:t>
      </w:r>
      <w:r w:rsidRPr="00557244">
        <w:t xml:space="preserve"> </w:t>
      </w:r>
      <w:r w:rsidRPr="00557244">
        <w:rPr>
          <w:noProof/>
        </w:rPr>
        <w:t>82002</w:t>
      </w:r>
    </w:p>
    <w:p w:rsidR="00BA2A3D" w:rsidRPr="00557244" w:rsidRDefault="00BA2A3D" w:rsidP="001D2F73">
      <w:r w:rsidRPr="00557244">
        <w:rPr>
          <w:noProof/>
        </w:rPr>
        <w:t>(307) 777-5742</w:t>
      </w:r>
    </w:p>
    <w:p w:rsidR="00BA2A3D" w:rsidRPr="00557244" w:rsidRDefault="00BA2A3D" w:rsidP="001D2F73">
      <w:r w:rsidRPr="00557244">
        <w:rPr>
          <w:noProof/>
        </w:rPr>
        <w:t>bryce.freeman@wyo.gov</w:t>
      </w:r>
    </w:p>
    <w:p w:rsidR="00B466F9" w:rsidRDefault="00B466F9" w:rsidP="00B466F9">
      <w:pPr>
        <w:rPr>
          <w:b/>
          <w:noProof/>
        </w:rPr>
      </w:pPr>
    </w:p>
    <w:p w:rsidR="00B466F9" w:rsidRPr="003631BA" w:rsidRDefault="00B466F9" w:rsidP="00B466F9">
      <w:pPr>
        <w:rPr>
          <w:b/>
        </w:rPr>
      </w:pPr>
      <w:r w:rsidRPr="00264899">
        <w:rPr>
          <w:b/>
          <w:noProof/>
        </w:rPr>
        <w:t>Simon</w:t>
      </w:r>
      <w:r>
        <w:rPr>
          <w:b/>
        </w:rPr>
        <w:t xml:space="preserve"> </w:t>
      </w:r>
      <w:r w:rsidRPr="00264899">
        <w:rPr>
          <w:b/>
          <w:noProof/>
        </w:rPr>
        <w:t>ffitch</w:t>
      </w:r>
    </w:p>
    <w:p w:rsidR="00B466F9" w:rsidRDefault="00B466F9" w:rsidP="00B466F9">
      <w:r>
        <w:rPr>
          <w:noProof/>
        </w:rPr>
        <w:t>Simon ffitch Law Offices</w:t>
      </w:r>
    </w:p>
    <w:p w:rsidR="00B466F9" w:rsidRDefault="00B466F9" w:rsidP="00B466F9">
      <w:r>
        <w:rPr>
          <w:noProof/>
        </w:rPr>
        <w:t>321 High School Rd.NE</w:t>
      </w:r>
      <w:r>
        <w:t>,</w:t>
      </w:r>
      <w:r>
        <w:br/>
      </w:r>
      <w:r>
        <w:rPr>
          <w:noProof/>
        </w:rPr>
        <w:t>Suite D3, Box No. 383</w:t>
      </w:r>
    </w:p>
    <w:p w:rsidR="00B466F9" w:rsidRDefault="00B466F9" w:rsidP="00B466F9">
      <w:r>
        <w:rPr>
          <w:noProof/>
        </w:rPr>
        <w:t>Bainbridge Island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98110</w:t>
      </w:r>
    </w:p>
    <w:p w:rsidR="00B466F9" w:rsidRDefault="00B466F9" w:rsidP="00B466F9">
      <w:r>
        <w:rPr>
          <w:noProof/>
        </w:rPr>
        <w:t>(206) 669-8197</w:t>
      </w:r>
    </w:p>
    <w:p w:rsidR="00B466F9" w:rsidRDefault="00B466F9" w:rsidP="00B466F9">
      <w:r>
        <w:rPr>
          <w:noProof/>
        </w:rPr>
        <w:t>simon@ffitchlaw.com</w:t>
      </w:r>
    </w:p>
    <w:p w:rsidR="00B466F9" w:rsidRDefault="00B466F9" w:rsidP="001D2F73">
      <w:pPr>
        <w:rPr>
          <w:b/>
          <w:noProof/>
        </w:rPr>
      </w:pPr>
    </w:p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Natalie</w:t>
      </w:r>
      <w:r w:rsidRPr="00557244">
        <w:rPr>
          <w:b/>
        </w:rPr>
        <w:t xml:space="preserve"> </w:t>
      </w:r>
      <w:r w:rsidRPr="00557244">
        <w:rPr>
          <w:b/>
          <w:noProof/>
        </w:rPr>
        <w:t>Frick</w:t>
      </w:r>
    </w:p>
    <w:p w:rsidR="00BA2A3D" w:rsidRPr="00557244" w:rsidRDefault="00BA2A3D" w:rsidP="001D2F73">
      <w:r w:rsidRPr="00557244">
        <w:rPr>
          <w:noProof/>
        </w:rPr>
        <w:t>LBNL</w:t>
      </w:r>
    </w:p>
    <w:p w:rsidR="00BA2A3D" w:rsidRPr="00557244" w:rsidRDefault="00BA2A3D" w:rsidP="001D2F73">
      <w:r w:rsidRPr="00557244">
        <w:rPr>
          <w:noProof/>
        </w:rPr>
        <w:t>Mail Stop 90R4000</w:t>
      </w:r>
      <w:r w:rsidR="006604FC" w:rsidRPr="00557244">
        <w:rPr>
          <w:noProof/>
        </w:rPr>
        <w:br/>
      </w:r>
      <w:r w:rsidRPr="00557244">
        <w:rPr>
          <w:noProof/>
        </w:rPr>
        <w:t>1 Cyclotron Road</w:t>
      </w:r>
    </w:p>
    <w:p w:rsidR="00C5565A" w:rsidRPr="00557244" w:rsidRDefault="00BA2A3D" w:rsidP="00C5565A">
      <w:r w:rsidRPr="00557244">
        <w:rPr>
          <w:noProof/>
        </w:rPr>
        <w:t>Berkeley</w:t>
      </w:r>
      <w:r w:rsidRPr="00557244">
        <w:t xml:space="preserve">, </w:t>
      </w:r>
      <w:r w:rsidRPr="00557244">
        <w:rPr>
          <w:noProof/>
        </w:rPr>
        <w:t>CA</w:t>
      </w:r>
      <w:r w:rsidRPr="00557244">
        <w:t xml:space="preserve"> </w:t>
      </w:r>
      <w:r w:rsidRPr="00557244">
        <w:rPr>
          <w:noProof/>
        </w:rPr>
        <w:t>94720</w:t>
      </w:r>
      <w:r w:rsidR="00C5565A">
        <w:rPr>
          <w:noProof/>
        </w:rPr>
        <w:br/>
      </w:r>
      <w:r w:rsidR="00C5565A" w:rsidRPr="00557244">
        <w:rPr>
          <w:noProof/>
        </w:rPr>
        <w:t>(808) 987-0389</w:t>
      </w:r>
    </w:p>
    <w:p w:rsidR="00BA2A3D" w:rsidRDefault="00C5565A" w:rsidP="00C5565A">
      <w:pPr>
        <w:rPr>
          <w:noProof/>
        </w:rPr>
      </w:pPr>
      <w:hyperlink r:id="rId5" w:history="1">
        <w:r w:rsidRPr="00557244">
          <w:rPr>
            <w:rStyle w:val="Hyperlink"/>
            <w:noProof/>
            <w:color w:val="auto"/>
            <w:u w:val="none"/>
          </w:rPr>
          <w:t>nfrick@lbl.gov</w:t>
        </w:r>
      </w:hyperlink>
    </w:p>
    <w:p w:rsidR="00C5565A" w:rsidRPr="00557244" w:rsidRDefault="00C5565A" w:rsidP="00C5565A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Keli</w:t>
      </w:r>
      <w:r w:rsidRPr="00557244">
        <w:rPr>
          <w:b/>
        </w:rPr>
        <w:t xml:space="preserve"> </w:t>
      </w:r>
      <w:r w:rsidRPr="00557244">
        <w:rPr>
          <w:b/>
          <w:noProof/>
        </w:rPr>
        <w:t>Fritts</w:t>
      </w:r>
    </w:p>
    <w:p w:rsidR="00BA2A3D" w:rsidRPr="00557244" w:rsidRDefault="00BA2A3D" w:rsidP="001D2F73">
      <w:r w:rsidRPr="00557244">
        <w:rPr>
          <w:noProof/>
        </w:rPr>
        <w:t>AARP</w:t>
      </w:r>
    </w:p>
    <w:p w:rsidR="00BA2A3D" w:rsidRPr="00557244" w:rsidRDefault="00BA2A3D" w:rsidP="001D2F73">
      <w:r w:rsidRPr="00557244">
        <w:rPr>
          <w:noProof/>
        </w:rPr>
        <w:t>303 E 17th Ave. #515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Denver</w:t>
      </w:r>
      <w:r w:rsidRPr="00557244">
        <w:t xml:space="preserve">, </w:t>
      </w:r>
      <w:r w:rsidRPr="00557244">
        <w:rPr>
          <w:noProof/>
        </w:rPr>
        <w:t>CO</w:t>
      </w:r>
      <w:r w:rsidRPr="00557244">
        <w:t xml:space="preserve"> </w:t>
      </w:r>
      <w:r w:rsidRPr="00557244">
        <w:rPr>
          <w:noProof/>
        </w:rPr>
        <w:t>80203</w:t>
      </w:r>
    </w:p>
    <w:p w:rsidR="00BA2A3D" w:rsidRPr="00557244" w:rsidRDefault="00BA2A3D" w:rsidP="001D2F73">
      <w:r w:rsidRPr="00557244">
        <w:rPr>
          <w:noProof/>
        </w:rPr>
        <w:t>(303) 249-1548</w:t>
      </w:r>
    </w:p>
    <w:p w:rsidR="00BA2A3D" w:rsidRPr="00557244" w:rsidRDefault="00BA2A3D" w:rsidP="001D2F73">
      <w:r w:rsidRPr="00557244">
        <w:rPr>
          <w:noProof/>
        </w:rPr>
        <w:t>kfritts@aarp.org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Jason</w:t>
      </w:r>
      <w:r w:rsidRPr="00557244">
        <w:rPr>
          <w:b/>
        </w:rPr>
        <w:t xml:space="preserve"> </w:t>
      </w:r>
      <w:r w:rsidRPr="00557244">
        <w:rPr>
          <w:b/>
          <w:noProof/>
        </w:rPr>
        <w:t>Frost</w:t>
      </w:r>
    </w:p>
    <w:p w:rsidR="00BA2A3D" w:rsidRPr="00557244" w:rsidRDefault="00BA2A3D" w:rsidP="001D2F73">
      <w:r w:rsidRPr="00557244">
        <w:rPr>
          <w:noProof/>
        </w:rPr>
        <w:t>Synapse Energy Economics, Inc.</w:t>
      </w:r>
    </w:p>
    <w:p w:rsidR="00BA2A3D" w:rsidRPr="00557244" w:rsidRDefault="00BA2A3D" w:rsidP="001D2F73">
      <w:r w:rsidRPr="00557244">
        <w:rPr>
          <w:noProof/>
        </w:rPr>
        <w:t>485 Massachusetts Ave.</w:t>
      </w:r>
      <w:r w:rsidR="002E6107">
        <w:rPr>
          <w:noProof/>
        </w:rPr>
        <w:t>,</w:t>
      </w:r>
      <w:r w:rsidRPr="00557244">
        <w:rPr>
          <w:noProof/>
        </w:rPr>
        <w:t xml:space="preserve"> STE 2</w:t>
      </w:r>
    </w:p>
    <w:p w:rsidR="00BA2A3D" w:rsidRPr="00557244" w:rsidRDefault="00BA2A3D" w:rsidP="001D2F73">
      <w:r w:rsidRPr="00557244">
        <w:rPr>
          <w:noProof/>
        </w:rPr>
        <w:t>Cambridge</w:t>
      </w:r>
      <w:r w:rsidRPr="00557244">
        <w:t xml:space="preserve">, </w:t>
      </w:r>
      <w:r w:rsidRPr="00557244">
        <w:rPr>
          <w:noProof/>
        </w:rPr>
        <w:t>MA</w:t>
      </w:r>
      <w:r w:rsidRPr="00557244">
        <w:t xml:space="preserve"> </w:t>
      </w:r>
      <w:r w:rsidRPr="00557244">
        <w:rPr>
          <w:noProof/>
        </w:rPr>
        <w:t>02139</w:t>
      </w:r>
    </w:p>
    <w:p w:rsidR="00BA2A3D" w:rsidRPr="00557244" w:rsidRDefault="00BA2A3D" w:rsidP="001D2F73">
      <w:r w:rsidRPr="00557244">
        <w:rPr>
          <w:noProof/>
        </w:rPr>
        <w:t>(617) 453-7043</w:t>
      </w:r>
    </w:p>
    <w:p w:rsidR="00BA2A3D" w:rsidRPr="00557244" w:rsidRDefault="00BA2A3D" w:rsidP="001D2F73">
      <w:r w:rsidRPr="00557244">
        <w:rPr>
          <w:noProof/>
        </w:rPr>
        <w:t>jfrost@synapse-energy.com</w:t>
      </w:r>
    </w:p>
    <w:p w:rsidR="00BA2A3D" w:rsidRPr="00557244" w:rsidRDefault="00BA2A3D" w:rsidP="003631BA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Lisa</w:t>
      </w:r>
      <w:r w:rsidRPr="00557244">
        <w:rPr>
          <w:b/>
        </w:rPr>
        <w:t xml:space="preserve"> </w:t>
      </w:r>
      <w:r w:rsidRPr="00557244">
        <w:rPr>
          <w:b/>
          <w:noProof/>
        </w:rPr>
        <w:t>Gafken</w:t>
      </w:r>
    </w:p>
    <w:p w:rsidR="00BA2A3D" w:rsidRPr="00557244" w:rsidRDefault="00BA2A3D" w:rsidP="001D2F73">
      <w:r w:rsidRPr="00557244">
        <w:rPr>
          <w:noProof/>
        </w:rPr>
        <w:t>Public Counsel Unit</w:t>
      </w:r>
    </w:p>
    <w:p w:rsidR="00BA2A3D" w:rsidRPr="00557244" w:rsidRDefault="00BA2A3D" w:rsidP="001D2F73">
      <w:r w:rsidRPr="00557244">
        <w:rPr>
          <w:noProof/>
        </w:rPr>
        <w:t>800 Fifth Avenue, Suite 2000</w:t>
      </w:r>
    </w:p>
    <w:p w:rsidR="00BA2A3D" w:rsidRPr="00557244" w:rsidRDefault="00BA2A3D" w:rsidP="001D2F73">
      <w:r w:rsidRPr="00557244">
        <w:rPr>
          <w:noProof/>
        </w:rPr>
        <w:t>Seattle</w:t>
      </w:r>
      <w:r w:rsidRPr="00557244">
        <w:t xml:space="preserve">, </w:t>
      </w:r>
      <w:r w:rsidRPr="00557244">
        <w:rPr>
          <w:noProof/>
        </w:rPr>
        <w:t>WA</w:t>
      </w:r>
      <w:r w:rsidRPr="00557244">
        <w:t xml:space="preserve"> </w:t>
      </w:r>
      <w:r w:rsidRPr="00557244">
        <w:rPr>
          <w:noProof/>
        </w:rPr>
        <w:t>98104</w:t>
      </w:r>
    </w:p>
    <w:p w:rsidR="00BA2A3D" w:rsidRPr="00557244" w:rsidRDefault="00BA2A3D" w:rsidP="001D2F73">
      <w:r w:rsidRPr="00557244">
        <w:rPr>
          <w:noProof/>
        </w:rPr>
        <w:t>(206) 389-3972</w:t>
      </w:r>
    </w:p>
    <w:p w:rsidR="00BA2A3D" w:rsidRPr="00557244" w:rsidRDefault="00BA2A3D" w:rsidP="001D2F73">
      <w:r w:rsidRPr="00557244">
        <w:rPr>
          <w:noProof/>
        </w:rPr>
        <w:t>Lisa.Gafken@atg.wa.gov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Will</w:t>
      </w:r>
      <w:r w:rsidRPr="00557244">
        <w:rPr>
          <w:b/>
        </w:rPr>
        <w:t xml:space="preserve"> </w:t>
      </w:r>
      <w:r w:rsidRPr="00557244">
        <w:rPr>
          <w:b/>
          <w:noProof/>
        </w:rPr>
        <w:t>Gehrke</w:t>
      </w:r>
    </w:p>
    <w:p w:rsidR="00BA2A3D" w:rsidRPr="00557244" w:rsidRDefault="00BA2A3D" w:rsidP="001D2F73">
      <w:r w:rsidRPr="00557244">
        <w:rPr>
          <w:noProof/>
        </w:rPr>
        <w:t>Oregon Citizens' Utility Board</w:t>
      </w:r>
    </w:p>
    <w:p w:rsidR="00BA2A3D" w:rsidRPr="00557244" w:rsidRDefault="00BA2A3D" w:rsidP="001D2F73">
      <w:r w:rsidRPr="00557244">
        <w:rPr>
          <w:noProof/>
        </w:rPr>
        <w:t>610 S</w:t>
      </w:r>
      <w:r w:rsidR="006604FC" w:rsidRPr="00557244">
        <w:rPr>
          <w:noProof/>
        </w:rPr>
        <w:t xml:space="preserve">W </w:t>
      </w:r>
      <w:r w:rsidRPr="00557244">
        <w:rPr>
          <w:noProof/>
        </w:rPr>
        <w:t>Broadway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Suite 400</w:t>
      </w:r>
    </w:p>
    <w:p w:rsidR="00BA2A3D" w:rsidRPr="00557244" w:rsidRDefault="00BA2A3D" w:rsidP="001D2F73">
      <w:r w:rsidRPr="00557244">
        <w:rPr>
          <w:noProof/>
        </w:rPr>
        <w:t>Portland</w:t>
      </w:r>
      <w:r w:rsidRPr="00557244">
        <w:t xml:space="preserve">, </w:t>
      </w:r>
      <w:r w:rsidRPr="00557244">
        <w:rPr>
          <w:noProof/>
        </w:rPr>
        <w:t>OR</w:t>
      </w:r>
      <w:r w:rsidRPr="00557244">
        <w:t xml:space="preserve"> </w:t>
      </w:r>
      <w:r w:rsidRPr="00557244">
        <w:rPr>
          <w:noProof/>
        </w:rPr>
        <w:t>97205</w:t>
      </w:r>
    </w:p>
    <w:p w:rsidR="00BA2A3D" w:rsidRPr="00557244" w:rsidRDefault="00BA2A3D" w:rsidP="001D2F73">
      <w:r w:rsidRPr="00557244">
        <w:rPr>
          <w:noProof/>
        </w:rPr>
        <w:t>(503) 227 1984</w:t>
      </w:r>
    </w:p>
    <w:p w:rsidR="00BA2A3D" w:rsidRPr="00557244" w:rsidRDefault="00BA2A3D" w:rsidP="001D2F73">
      <w:r w:rsidRPr="00557244">
        <w:rPr>
          <w:noProof/>
        </w:rPr>
        <w:t>will@oregoncub.org</w:t>
      </w:r>
    </w:p>
    <w:p w:rsidR="00BA2A3D" w:rsidRPr="00557244" w:rsidRDefault="00BA2A3D" w:rsidP="001D2F73"/>
    <w:p w:rsidR="00B466F9" w:rsidRDefault="00B466F9" w:rsidP="001D2F73">
      <w:pPr>
        <w:rPr>
          <w:b/>
          <w:noProof/>
        </w:rPr>
      </w:pPr>
    </w:p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Mary</w:t>
      </w:r>
      <w:r w:rsidRPr="00557244">
        <w:rPr>
          <w:b/>
        </w:rPr>
        <w:t xml:space="preserve"> </w:t>
      </w:r>
      <w:r w:rsidRPr="00557244">
        <w:rPr>
          <w:b/>
          <w:noProof/>
        </w:rPr>
        <w:t>Grant</w:t>
      </w:r>
    </w:p>
    <w:p w:rsidR="00BA2A3D" w:rsidRPr="00557244" w:rsidRDefault="00BA2A3D" w:rsidP="001D2F73">
      <w:r w:rsidRPr="00557244">
        <w:rPr>
          <w:noProof/>
        </w:rPr>
        <w:t>Food &amp; Water Watch</w:t>
      </w:r>
    </w:p>
    <w:p w:rsidR="00BA2A3D" w:rsidRPr="00557244" w:rsidRDefault="00BA2A3D" w:rsidP="001D2F73">
      <w:r w:rsidRPr="00557244">
        <w:rPr>
          <w:noProof/>
        </w:rPr>
        <w:t>3121 Saint Paul St.</w:t>
      </w:r>
      <w:r w:rsidR="006604FC" w:rsidRPr="00557244">
        <w:rPr>
          <w:noProof/>
        </w:rPr>
        <w:t xml:space="preserve">, </w:t>
      </w:r>
      <w:r w:rsidRPr="00557244">
        <w:rPr>
          <w:noProof/>
        </w:rPr>
        <w:t>Suite 28</w:t>
      </w:r>
    </w:p>
    <w:p w:rsidR="00BA2A3D" w:rsidRPr="00557244" w:rsidRDefault="00BA2A3D" w:rsidP="001D2F73">
      <w:r w:rsidRPr="00557244">
        <w:rPr>
          <w:noProof/>
        </w:rPr>
        <w:t>Baltimore</w:t>
      </w:r>
      <w:r w:rsidRPr="00557244">
        <w:t xml:space="preserve">, </w:t>
      </w:r>
      <w:r w:rsidRPr="00557244">
        <w:rPr>
          <w:noProof/>
        </w:rPr>
        <w:t>MD</w:t>
      </w:r>
      <w:r w:rsidRPr="00557244">
        <w:t xml:space="preserve"> </w:t>
      </w:r>
      <w:r w:rsidRPr="00557244">
        <w:rPr>
          <w:noProof/>
        </w:rPr>
        <w:t>21218</w:t>
      </w:r>
    </w:p>
    <w:p w:rsidR="00BA2A3D" w:rsidRPr="00557244" w:rsidRDefault="00BA2A3D" w:rsidP="001D2F73">
      <w:r w:rsidRPr="00557244">
        <w:rPr>
          <w:noProof/>
        </w:rPr>
        <w:t>(410) 394-7653</w:t>
      </w:r>
    </w:p>
    <w:p w:rsidR="00BA2A3D" w:rsidRPr="00557244" w:rsidRDefault="00BA2A3D" w:rsidP="001D2F73">
      <w:r w:rsidRPr="00557244">
        <w:rPr>
          <w:noProof/>
        </w:rPr>
        <w:t>mgrant@fwwatch.org</w:t>
      </w:r>
    </w:p>
    <w:p w:rsidR="00BA2A3D" w:rsidRPr="00557244" w:rsidRDefault="00BA2A3D" w:rsidP="003631BA">
      <w:pPr>
        <w:sectPr w:rsidR="00BA2A3D" w:rsidRPr="00557244" w:rsidSect="00BA2A3D"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</w:p>
    <w:p w:rsidR="00F43ADB" w:rsidRPr="00557244" w:rsidRDefault="00F43ADB">
      <w:pPr>
        <w:rPr>
          <w:noProof/>
        </w:rPr>
      </w:pPr>
    </w:p>
    <w:p w:rsidR="00BA2A3D" w:rsidRPr="00557244" w:rsidRDefault="006306FC">
      <w:pPr>
        <w:rPr>
          <w:b/>
        </w:rPr>
      </w:pPr>
      <w:r>
        <w:rPr>
          <w:b/>
          <w:noProof/>
        </w:rPr>
        <w:t>D</w:t>
      </w:r>
      <w:r w:rsidR="00BA2A3D" w:rsidRPr="00557244">
        <w:rPr>
          <w:b/>
          <w:noProof/>
        </w:rPr>
        <w:t>an</w:t>
      </w:r>
      <w:r w:rsidR="00BA2A3D" w:rsidRPr="00557244">
        <w:rPr>
          <w:b/>
        </w:rPr>
        <w:t xml:space="preserve"> </w:t>
      </w:r>
      <w:r w:rsidR="00BA2A3D" w:rsidRPr="00557244">
        <w:rPr>
          <w:b/>
          <w:noProof/>
        </w:rPr>
        <w:t>Gray</w:t>
      </w:r>
    </w:p>
    <w:p w:rsidR="00BA2A3D" w:rsidRPr="00557244" w:rsidRDefault="00BA2A3D">
      <w:r w:rsidRPr="00557244">
        <w:rPr>
          <w:noProof/>
        </w:rPr>
        <w:t>CUB</w:t>
      </w:r>
      <w:r w:rsidR="006F76DD" w:rsidRPr="006F76DD">
        <w:rPr>
          <w:noProof/>
        </w:rPr>
        <w:t xml:space="preserve"> </w:t>
      </w:r>
      <w:r w:rsidR="006F76DD" w:rsidRPr="00557244">
        <w:rPr>
          <w:noProof/>
        </w:rPr>
        <w:t>Illinois</w:t>
      </w:r>
      <w:bookmarkStart w:id="0" w:name="_GoBack"/>
      <w:bookmarkEnd w:id="0"/>
    </w:p>
    <w:p w:rsidR="00BA2A3D" w:rsidRPr="00557244" w:rsidRDefault="00BA2A3D">
      <w:r w:rsidRPr="00557244">
        <w:rPr>
          <w:noProof/>
        </w:rPr>
        <w:t>309 W Washington</w:t>
      </w:r>
      <w:r w:rsidRPr="00557244">
        <w:t xml:space="preserve"> </w:t>
      </w:r>
    </w:p>
    <w:p w:rsidR="00BA2A3D" w:rsidRPr="00557244" w:rsidRDefault="00BA2A3D">
      <w:r w:rsidRPr="00557244">
        <w:rPr>
          <w:noProof/>
        </w:rPr>
        <w:t>Chicago</w:t>
      </w:r>
      <w:r w:rsidRPr="00557244">
        <w:t xml:space="preserve">, </w:t>
      </w:r>
      <w:r w:rsidRPr="00557244">
        <w:rPr>
          <w:noProof/>
        </w:rPr>
        <w:t>IL</w:t>
      </w:r>
      <w:r w:rsidRPr="00557244">
        <w:t xml:space="preserve"> </w:t>
      </w:r>
      <w:r w:rsidRPr="00557244">
        <w:rPr>
          <w:noProof/>
        </w:rPr>
        <w:t>60606</w:t>
      </w:r>
    </w:p>
    <w:p w:rsidR="00BA2A3D" w:rsidRPr="00557244" w:rsidRDefault="00BA2A3D">
      <w:r w:rsidRPr="00557244">
        <w:rPr>
          <w:noProof/>
        </w:rPr>
        <w:t>(216) 789-3320</w:t>
      </w:r>
    </w:p>
    <w:p w:rsidR="00BA2A3D" w:rsidRPr="00557244" w:rsidRDefault="00BA2A3D">
      <w:r w:rsidRPr="00557244">
        <w:rPr>
          <w:noProof/>
        </w:rPr>
        <w:t>danielmarksgray@gmail.com</w:t>
      </w:r>
    </w:p>
    <w:p w:rsidR="00BA2A3D" w:rsidRPr="00557244" w:rsidRDefault="00BA2A3D"/>
    <w:p w:rsidR="00BA2A3D" w:rsidRPr="00557244" w:rsidRDefault="00C5565A" w:rsidP="003631BA">
      <w:pPr>
        <w:rPr>
          <w:b/>
        </w:rPr>
      </w:pPr>
      <w:r>
        <w:rPr>
          <w:b/>
          <w:noProof/>
        </w:rPr>
        <w:t>J</w:t>
      </w:r>
      <w:r w:rsidR="00BA2A3D" w:rsidRPr="00557244">
        <w:rPr>
          <w:b/>
          <w:noProof/>
        </w:rPr>
        <w:t>ason</w:t>
      </w:r>
      <w:r w:rsidR="00BA2A3D" w:rsidRPr="00557244">
        <w:rPr>
          <w:b/>
        </w:rPr>
        <w:t xml:space="preserve"> </w:t>
      </w:r>
      <w:r w:rsidR="00BA2A3D" w:rsidRPr="00557244">
        <w:rPr>
          <w:b/>
          <w:noProof/>
        </w:rPr>
        <w:t>Gray</w:t>
      </w:r>
    </w:p>
    <w:p w:rsidR="00BA2A3D" w:rsidRPr="00557244" w:rsidRDefault="00BA2A3D" w:rsidP="003631BA">
      <w:r w:rsidRPr="00557244">
        <w:rPr>
          <w:noProof/>
        </w:rPr>
        <w:t>Duncan &amp; Allen</w:t>
      </w:r>
    </w:p>
    <w:p w:rsidR="00BA2A3D" w:rsidRPr="00557244" w:rsidRDefault="00BA2A3D" w:rsidP="003631BA">
      <w:r w:rsidRPr="00557244">
        <w:rPr>
          <w:noProof/>
        </w:rPr>
        <w:t>1730 Rhode Island Ave.</w:t>
      </w:r>
      <w:r w:rsidR="006604FC" w:rsidRPr="00557244">
        <w:rPr>
          <w:noProof/>
        </w:rPr>
        <w:t xml:space="preserve">, </w:t>
      </w:r>
      <w:r w:rsidRPr="00557244">
        <w:rPr>
          <w:noProof/>
        </w:rPr>
        <w:t>Suite 700</w:t>
      </w:r>
    </w:p>
    <w:p w:rsidR="00BA2A3D" w:rsidRPr="00557244" w:rsidRDefault="00BA2A3D" w:rsidP="003631BA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20036</w:t>
      </w:r>
    </w:p>
    <w:p w:rsidR="00BA2A3D" w:rsidRPr="00557244" w:rsidRDefault="00BA2A3D" w:rsidP="003631BA">
      <w:r w:rsidRPr="00557244">
        <w:rPr>
          <w:noProof/>
        </w:rPr>
        <w:t>(202) 289-8400</w:t>
      </w:r>
    </w:p>
    <w:p w:rsidR="00BA2A3D" w:rsidRPr="00557244" w:rsidRDefault="00BA2A3D" w:rsidP="003631BA">
      <w:r w:rsidRPr="00557244">
        <w:rPr>
          <w:noProof/>
        </w:rPr>
        <w:t>jtg@duncanallen.com</w:t>
      </w:r>
    </w:p>
    <w:p w:rsidR="00BA2A3D" w:rsidRPr="00557244" w:rsidRDefault="00BA2A3D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Caleb</w:t>
      </w:r>
      <w:r w:rsidRPr="00557244">
        <w:rPr>
          <w:b/>
        </w:rPr>
        <w:t xml:space="preserve"> </w:t>
      </w:r>
      <w:r w:rsidRPr="00557244">
        <w:rPr>
          <w:b/>
          <w:noProof/>
        </w:rPr>
        <w:t>Hall</w:t>
      </w:r>
    </w:p>
    <w:p w:rsidR="00BA2A3D" w:rsidRPr="00557244" w:rsidRDefault="00BA2A3D" w:rsidP="003631BA">
      <w:r w:rsidRPr="00557244">
        <w:rPr>
          <w:noProof/>
        </w:rPr>
        <w:t>Missouri Office of Public Counsel</w:t>
      </w:r>
    </w:p>
    <w:p w:rsidR="00BA2A3D" w:rsidRPr="00557244" w:rsidRDefault="00BA2A3D" w:rsidP="003631BA">
      <w:r w:rsidRPr="00557244">
        <w:rPr>
          <w:noProof/>
        </w:rPr>
        <w:t>200 Madison Street</w:t>
      </w:r>
      <w:r w:rsidR="006604FC" w:rsidRPr="00557244">
        <w:rPr>
          <w:noProof/>
        </w:rPr>
        <w:t xml:space="preserve">, </w:t>
      </w:r>
      <w:r w:rsidRPr="00557244">
        <w:rPr>
          <w:noProof/>
        </w:rPr>
        <w:t>Suite 650</w:t>
      </w:r>
    </w:p>
    <w:p w:rsidR="00BA2A3D" w:rsidRPr="00557244" w:rsidRDefault="00BA2A3D" w:rsidP="003631BA">
      <w:r w:rsidRPr="00557244">
        <w:rPr>
          <w:noProof/>
        </w:rPr>
        <w:t>Jefferson City</w:t>
      </w:r>
      <w:r w:rsidRPr="00557244">
        <w:t xml:space="preserve">, </w:t>
      </w:r>
      <w:r w:rsidRPr="00557244">
        <w:rPr>
          <w:noProof/>
        </w:rPr>
        <w:t>MO</w:t>
      </w:r>
      <w:r w:rsidRPr="00557244">
        <w:t xml:space="preserve"> </w:t>
      </w:r>
      <w:r w:rsidRPr="00557244">
        <w:rPr>
          <w:noProof/>
        </w:rPr>
        <w:t>65101</w:t>
      </w:r>
    </w:p>
    <w:p w:rsidR="00BA2A3D" w:rsidRPr="00557244" w:rsidRDefault="00BA2A3D" w:rsidP="003631BA">
      <w:r w:rsidRPr="00557244">
        <w:rPr>
          <w:noProof/>
        </w:rPr>
        <w:t>(573) 751-4857</w:t>
      </w:r>
    </w:p>
    <w:p w:rsidR="00BA2A3D" w:rsidRPr="00557244" w:rsidRDefault="00BA2A3D">
      <w:r w:rsidRPr="00557244">
        <w:rPr>
          <w:noProof/>
        </w:rPr>
        <w:t>caleb.hall@ded.mo.gov</w:t>
      </w:r>
      <w:r w:rsidRPr="00557244">
        <w:br/>
      </w: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Thomas</w:t>
      </w:r>
      <w:r w:rsidRPr="00557244">
        <w:rPr>
          <w:b/>
        </w:rPr>
        <w:t xml:space="preserve"> </w:t>
      </w:r>
      <w:r w:rsidRPr="00557244">
        <w:rPr>
          <w:b/>
          <w:noProof/>
        </w:rPr>
        <w:t>Hassenboehler</w:t>
      </w:r>
    </w:p>
    <w:p w:rsidR="00BA2A3D" w:rsidRPr="00557244" w:rsidRDefault="00BA2A3D" w:rsidP="003631BA">
      <w:r w:rsidRPr="00557244">
        <w:rPr>
          <w:noProof/>
        </w:rPr>
        <w:t>The Coefficient Group</w:t>
      </w:r>
    </w:p>
    <w:p w:rsidR="00BA2A3D" w:rsidRPr="00557244" w:rsidRDefault="00BA2A3D" w:rsidP="003631BA">
      <w:r w:rsidRPr="00557244">
        <w:rPr>
          <w:noProof/>
        </w:rPr>
        <w:t>1001 Pennsylvania Ave</w:t>
      </w:r>
      <w:r w:rsidR="006604FC" w:rsidRPr="00557244">
        <w:rPr>
          <w:noProof/>
        </w:rPr>
        <w:t xml:space="preserve">, </w:t>
      </w:r>
      <w:r w:rsidRPr="00557244">
        <w:rPr>
          <w:noProof/>
        </w:rPr>
        <w:t>Suite 700</w:t>
      </w:r>
    </w:p>
    <w:p w:rsidR="00BA2A3D" w:rsidRPr="00557244" w:rsidRDefault="00BA2A3D" w:rsidP="003631BA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20004</w:t>
      </w:r>
    </w:p>
    <w:p w:rsidR="00BA2A3D" w:rsidRPr="00557244" w:rsidRDefault="00BA2A3D" w:rsidP="003631BA">
      <w:r w:rsidRPr="00557244">
        <w:rPr>
          <w:noProof/>
        </w:rPr>
        <w:t>(202) 246-7219</w:t>
      </w:r>
    </w:p>
    <w:p w:rsidR="00BA2A3D" w:rsidRPr="00557244" w:rsidRDefault="00BA2A3D" w:rsidP="003631BA">
      <w:r w:rsidRPr="00557244">
        <w:rPr>
          <w:noProof/>
        </w:rPr>
        <w:t>thass@c02efficient.com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Thor</w:t>
      </w:r>
      <w:r w:rsidRPr="00557244">
        <w:rPr>
          <w:b/>
        </w:rPr>
        <w:t xml:space="preserve"> </w:t>
      </w:r>
      <w:r w:rsidRPr="00557244">
        <w:rPr>
          <w:b/>
          <w:noProof/>
        </w:rPr>
        <w:t>Hinckley</w:t>
      </w:r>
    </w:p>
    <w:p w:rsidR="00BA2A3D" w:rsidRPr="00557244" w:rsidRDefault="00BA2A3D" w:rsidP="003631BA">
      <w:r w:rsidRPr="00557244">
        <w:rPr>
          <w:noProof/>
        </w:rPr>
        <w:t>Forth</w:t>
      </w:r>
    </w:p>
    <w:p w:rsidR="00BA2A3D" w:rsidRPr="00557244" w:rsidRDefault="00BA2A3D" w:rsidP="003631BA">
      <w:r w:rsidRPr="00557244">
        <w:rPr>
          <w:noProof/>
        </w:rPr>
        <w:t>2035 NW Front</w:t>
      </w:r>
    </w:p>
    <w:p w:rsidR="00BA2A3D" w:rsidRPr="00557244" w:rsidRDefault="00BA2A3D" w:rsidP="003631BA">
      <w:r w:rsidRPr="00557244">
        <w:rPr>
          <w:noProof/>
        </w:rPr>
        <w:t>Portland</w:t>
      </w:r>
      <w:r w:rsidRPr="00557244">
        <w:t xml:space="preserve">, </w:t>
      </w:r>
      <w:r w:rsidRPr="00557244">
        <w:rPr>
          <w:noProof/>
        </w:rPr>
        <w:t>OR</w:t>
      </w:r>
      <w:r w:rsidRPr="00557244">
        <w:t xml:space="preserve"> </w:t>
      </w:r>
      <w:r w:rsidRPr="00557244">
        <w:rPr>
          <w:noProof/>
        </w:rPr>
        <w:t>97209</w:t>
      </w:r>
    </w:p>
    <w:p w:rsidR="00BA2A3D" w:rsidRPr="00557244" w:rsidRDefault="00BA2A3D" w:rsidP="003631BA">
      <w:r w:rsidRPr="00557244">
        <w:rPr>
          <w:noProof/>
        </w:rPr>
        <w:t>(503) 706-3977</w:t>
      </w:r>
    </w:p>
    <w:p w:rsidR="00BA2A3D" w:rsidRPr="00C5565A" w:rsidRDefault="00C5565A" w:rsidP="003631BA">
      <w:pPr>
        <w:rPr>
          <w:noProof/>
        </w:rPr>
      </w:pPr>
      <w:hyperlink r:id="rId6" w:history="1">
        <w:r w:rsidRPr="00C5565A">
          <w:rPr>
            <w:rStyle w:val="Hyperlink"/>
            <w:noProof/>
            <w:color w:val="auto"/>
            <w:u w:val="none"/>
          </w:rPr>
          <w:t>thorh@forthmobility.org</w:t>
        </w:r>
      </w:hyperlink>
    </w:p>
    <w:p w:rsidR="00C5565A" w:rsidRDefault="00C5565A" w:rsidP="003631BA">
      <w:pPr>
        <w:rPr>
          <w:b/>
          <w:noProof/>
        </w:rPr>
      </w:pPr>
    </w:p>
    <w:p w:rsidR="00BA2A3D" w:rsidRDefault="00BA2A3D" w:rsidP="003631BA">
      <w:pPr>
        <w:rPr>
          <w:b/>
          <w:noProof/>
        </w:rPr>
      </w:pPr>
      <w:r w:rsidRPr="00557244">
        <w:rPr>
          <w:b/>
          <w:noProof/>
        </w:rPr>
        <w:t>Lorraine</w:t>
      </w:r>
      <w:r w:rsidRPr="00557244">
        <w:rPr>
          <w:b/>
        </w:rPr>
        <w:t xml:space="preserve"> </w:t>
      </w:r>
      <w:r w:rsidRPr="00557244">
        <w:rPr>
          <w:b/>
          <w:noProof/>
        </w:rPr>
        <w:t>Hitz-Bradley</w:t>
      </w:r>
    </w:p>
    <w:p w:rsidR="00BA2A3D" w:rsidRPr="00557244" w:rsidRDefault="00BA2A3D" w:rsidP="003631BA">
      <w:r w:rsidRPr="00557244">
        <w:rPr>
          <w:noProof/>
        </w:rPr>
        <w:t>Indiana Office of Utility Consumer Counselor</w:t>
      </w:r>
    </w:p>
    <w:p w:rsidR="006306FC" w:rsidRDefault="00BA2A3D" w:rsidP="003631BA">
      <w:r w:rsidRPr="00557244">
        <w:rPr>
          <w:noProof/>
        </w:rPr>
        <w:t>115 W Washigton St</w:t>
      </w:r>
      <w:r w:rsidR="006604FC" w:rsidRPr="00557244">
        <w:rPr>
          <w:noProof/>
        </w:rPr>
        <w:t xml:space="preserve">., </w:t>
      </w:r>
      <w:r w:rsidRPr="00557244">
        <w:rPr>
          <w:noProof/>
        </w:rPr>
        <w:t>STE 1500 S.</w:t>
      </w:r>
    </w:p>
    <w:p w:rsidR="00BA2A3D" w:rsidRPr="00557244" w:rsidRDefault="00BA2A3D" w:rsidP="003631BA">
      <w:r w:rsidRPr="00557244">
        <w:rPr>
          <w:noProof/>
        </w:rPr>
        <w:t>Indianapolis</w:t>
      </w:r>
      <w:r w:rsidRPr="00557244">
        <w:t xml:space="preserve">, </w:t>
      </w:r>
      <w:r w:rsidRPr="00557244">
        <w:rPr>
          <w:noProof/>
        </w:rPr>
        <w:t>IN</w:t>
      </w:r>
      <w:r w:rsidRPr="00557244">
        <w:t xml:space="preserve"> </w:t>
      </w:r>
      <w:r w:rsidRPr="00557244">
        <w:rPr>
          <w:noProof/>
        </w:rPr>
        <w:t>46204</w:t>
      </w:r>
    </w:p>
    <w:p w:rsidR="00BA2A3D" w:rsidRPr="00557244" w:rsidRDefault="00BA2A3D" w:rsidP="003631BA">
      <w:r w:rsidRPr="00557244">
        <w:rPr>
          <w:noProof/>
        </w:rPr>
        <w:t>(317) 232-2775</w:t>
      </w:r>
    </w:p>
    <w:p w:rsidR="00BA2A3D" w:rsidRPr="00557244" w:rsidRDefault="00BA2A3D" w:rsidP="003631BA">
      <w:r w:rsidRPr="00557244">
        <w:rPr>
          <w:noProof/>
        </w:rPr>
        <w:t>kjweaver@oucc.in.gov</w:t>
      </w:r>
    </w:p>
    <w:p w:rsidR="00BA2A3D" w:rsidRPr="00557244" w:rsidRDefault="00BA2A3D" w:rsidP="003631BA"/>
    <w:p w:rsidR="001F1DA1" w:rsidRDefault="001F1DA1" w:rsidP="003631BA">
      <w:pPr>
        <w:rPr>
          <w:b/>
          <w:noProof/>
        </w:rPr>
      </w:pPr>
    </w:p>
    <w:p w:rsidR="001F1DA1" w:rsidRDefault="001F1DA1" w:rsidP="003631BA">
      <w:pPr>
        <w:rPr>
          <w:b/>
          <w:noProof/>
        </w:rPr>
      </w:pPr>
    </w:p>
    <w:p w:rsidR="001F1DA1" w:rsidRDefault="001F1DA1" w:rsidP="003631BA">
      <w:pPr>
        <w:rPr>
          <w:b/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Barry</w:t>
      </w:r>
      <w:r w:rsidRPr="00557244">
        <w:rPr>
          <w:b/>
        </w:rPr>
        <w:t xml:space="preserve"> </w:t>
      </w:r>
      <w:r w:rsidRPr="00557244">
        <w:rPr>
          <w:b/>
          <w:noProof/>
        </w:rPr>
        <w:t>Hobbins</w:t>
      </w:r>
    </w:p>
    <w:p w:rsidR="00BA2A3D" w:rsidRDefault="00BA2A3D" w:rsidP="003631BA">
      <w:pPr>
        <w:rPr>
          <w:noProof/>
        </w:rPr>
      </w:pPr>
      <w:r w:rsidRPr="00557244">
        <w:rPr>
          <w:noProof/>
        </w:rPr>
        <w:t>Maine Office of the Public Advocate</w:t>
      </w:r>
    </w:p>
    <w:p w:rsidR="00BA2A3D" w:rsidRPr="00557244" w:rsidRDefault="00BA2A3D" w:rsidP="003631BA">
      <w:r w:rsidRPr="00557244">
        <w:rPr>
          <w:noProof/>
        </w:rPr>
        <w:t>112 State House Station</w:t>
      </w:r>
    </w:p>
    <w:p w:rsidR="00BA2A3D" w:rsidRPr="00557244" w:rsidRDefault="00BA2A3D" w:rsidP="003631BA">
      <w:r w:rsidRPr="00557244">
        <w:rPr>
          <w:noProof/>
        </w:rPr>
        <w:t>Augusta</w:t>
      </w:r>
      <w:r w:rsidRPr="00557244">
        <w:t xml:space="preserve">, </w:t>
      </w:r>
      <w:r w:rsidRPr="00557244">
        <w:rPr>
          <w:noProof/>
        </w:rPr>
        <w:t>ME</w:t>
      </w:r>
      <w:r w:rsidRPr="00557244">
        <w:t xml:space="preserve"> </w:t>
      </w:r>
      <w:r w:rsidRPr="00557244">
        <w:rPr>
          <w:noProof/>
        </w:rPr>
        <w:t>04333-0112</w:t>
      </w:r>
    </w:p>
    <w:p w:rsidR="00BA2A3D" w:rsidRPr="00557244" w:rsidRDefault="00BA2A3D" w:rsidP="003631BA">
      <w:r w:rsidRPr="00557244">
        <w:rPr>
          <w:noProof/>
        </w:rPr>
        <w:t>(207) 229-8996</w:t>
      </w:r>
    </w:p>
    <w:p w:rsidR="00BA2A3D" w:rsidRPr="00557244" w:rsidRDefault="00BA2A3D" w:rsidP="003631BA">
      <w:r w:rsidRPr="00557244">
        <w:rPr>
          <w:noProof/>
        </w:rPr>
        <w:t>Barry.Hobbins@maine.gov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Jim</w:t>
      </w:r>
      <w:r w:rsidRPr="00557244">
        <w:rPr>
          <w:b/>
        </w:rPr>
        <w:t xml:space="preserve"> </w:t>
      </w:r>
      <w:r w:rsidRPr="00557244">
        <w:rPr>
          <w:b/>
          <w:noProof/>
        </w:rPr>
        <w:t>Horan</w:t>
      </w:r>
    </w:p>
    <w:p w:rsidR="00BA2A3D" w:rsidRPr="00557244" w:rsidRDefault="00BA2A3D" w:rsidP="003631BA">
      <w:r w:rsidRPr="00557244">
        <w:rPr>
          <w:noProof/>
        </w:rPr>
        <w:t>National Rural Electric Cooperatives Association</w:t>
      </w:r>
    </w:p>
    <w:p w:rsidR="00BA2A3D" w:rsidRPr="00557244" w:rsidRDefault="00BA2A3D" w:rsidP="003631BA">
      <w:r w:rsidRPr="00557244">
        <w:rPr>
          <w:noProof/>
        </w:rPr>
        <w:t>4301 Wilson Blvd.</w:t>
      </w:r>
    </w:p>
    <w:p w:rsidR="00BA2A3D" w:rsidRPr="00557244" w:rsidRDefault="00BA2A3D" w:rsidP="003631BA">
      <w:r w:rsidRPr="00557244">
        <w:rPr>
          <w:noProof/>
        </w:rPr>
        <w:t>Arlington</w:t>
      </w:r>
      <w:r w:rsidRPr="00557244">
        <w:t xml:space="preserve">, </w:t>
      </w:r>
      <w:r w:rsidRPr="00557244">
        <w:rPr>
          <w:noProof/>
        </w:rPr>
        <w:t>VA</w:t>
      </w:r>
      <w:r w:rsidRPr="00557244">
        <w:t xml:space="preserve"> </w:t>
      </w:r>
      <w:r w:rsidRPr="00557244">
        <w:rPr>
          <w:noProof/>
        </w:rPr>
        <w:t>22203</w:t>
      </w:r>
    </w:p>
    <w:p w:rsidR="00BA2A3D" w:rsidRPr="00557244" w:rsidRDefault="00BA2A3D" w:rsidP="003631BA">
      <w:r w:rsidRPr="00557244">
        <w:rPr>
          <w:noProof/>
        </w:rPr>
        <w:t>(571) 329-9618</w:t>
      </w:r>
    </w:p>
    <w:p w:rsidR="00BA2A3D" w:rsidRPr="00557244" w:rsidRDefault="00BA2A3D" w:rsidP="003631BA">
      <w:r w:rsidRPr="00557244">
        <w:rPr>
          <w:noProof/>
        </w:rPr>
        <w:t>jim.horan@nreca.coop</w:t>
      </w:r>
    </w:p>
    <w:p w:rsidR="001F1DA1" w:rsidRPr="001F1DA1" w:rsidRDefault="001F1DA1" w:rsidP="001F1DA1">
      <w:pPr>
        <w:rPr>
          <w:color w:val="000000"/>
        </w:rPr>
      </w:pPr>
      <w:r>
        <w:rPr>
          <w:b/>
          <w:noProof/>
        </w:rPr>
        <w:br/>
      </w:r>
      <w:r>
        <w:rPr>
          <w:b/>
          <w:noProof/>
        </w:rPr>
        <w:t>Anne Hoskins</w:t>
      </w:r>
      <w:r>
        <w:rPr>
          <w:b/>
          <w:noProof/>
        </w:rPr>
        <w:br/>
      </w:r>
      <w:r w:rsidRPr="001F1DA1">
        <w:rPr>
          <w:bCs/>
          <w:noProof/>
        </w:rPr>
        <w:t>SunRun</w:t>
      </w:r>
      <w:r w:rsidRPr="001F1DA1">
        <w:rPr>
          <w:b/>
          <w:noProof/>
        </w:rPr>
        <w:br/>
      </w:r>
      <w:r w:rsidRPr="001F1DA1">
        <w:rPr>
          <w:color w:val="000000"/>
        </w:rPr>
        <w:t>595 Market Street, 29</w:t>
      </w:r>
      <w:r w:rsidRPr="001F1DA1">
        <w:rPr>
          <w:color w:val="000000"/>
          <w:vertAlign w:val="superscript"/>
        </w:rPr>
        <w:t>th</w:t>
      </w:r>
      <w:r w:rsidRPr="001F1DA1">
        <w:rPr>
          <w:color w:val="000000"/>
        </w:rPr>
        <w:t xml:space="preserve"> Floor</w:t>
      </w:r>
      <w:r w:rsidRPr="001F1DA1">
        <w:rPr>
          <w:color w:val="000000"/>
        </w:rPr>
        <w:br/>
        <w:t>San Francisco, CA 94105</w:t>
      </w:r>
    </w:p>
    <w:p w:rsidR="001F1DA1" w:rsidRPr="001F1DA1" w:rsidRDefault="001F1DA1" w:rsidP="001F1DA1">
      <w:pPr>
        <w:rPr>
          <w:color w:val="000000"/>
        </w:rPr>
      </w:pPr>
      <w:r w:rsidRPr="001F1DA1">
        <w:rPr>
          <w:color w:val="000000"/>
        </w:rPr>
        <w:t>mia.sorada@sunrun.com</w:t>
      </w:r>
    </w:p>
    <w:p w:rsidR="001F1DA1" w:rsidRPr="001F1DA1" w:rsidRDefault="001F1DA1" w:rsidP="001F1DA1">
      <w:pPr>
        <w:rPr>
          <w:color w:val="000000"/>
        </w:rPr>
      </w:pPr>
      <w:r w:rsidRPr="001F1DA1">
        <w:rPr>
          <w:color w:val="000000"/>
        </w:rPr>
        <w:t>(415) 580-6900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John</w:t>
      </w:r>
      <w:r w:rsidRPr="00557244">
        <w:rPr>
          <w:b/>
        </w:rPr>
        <w:t xml:space="preserve"> </w:t>
      </w:r>
      <w:r w:rsidRPr="00557244">
        <w:rPr>
          <w:b/>
          <w:noProof/>
        </w:rPr>
        <w:t>Howat</w:t>
      </w:r>
    </w:p>
    <w:p w:rsidR="00BA2A3D" w:rsidRPr="00557244" w:rsidRDefault="00BA2A3D" w:rsidP="003631BA">
      <w:r w:rsidRPr="00557244">
        <w:rPr>
          <w:noProof/>
        </w:rPr>
        <w:t>National Consumer Law Center</w:t>
      </w:r>
    </w:p>
    <w:p w:rsidR="00BA2A3D" w:rsidRPr="00557244" w:rsidRDefault="00BA2A3D" w:rsidP="003631BA">
      <w:r w:rsidRPr="00557244">
        <w:rPr>
          <w:noProof/>
        </w:rPr>
        <w:t>7 Winthrop Sq.</w:t>
      </w:r>
    </w:p>
    <w:p w:rsidR="00BA2A3D" w:rsidRPr="00557244" w:rsidRDefault="00BA2A3D" w:rsidP="003631BA">
      <w:r w:rsidRPr="00557244">
        <w:rPr>
          <w:noProof/>
        </w:rPr>
        <w:t>Boston</w:t>
      </w:r>
      <w:r w:rsidRPr="00557244">
        <w:t xml:space="preserve">, </w:t>
      </w:r>
      <w:r w:rsidRPr="00557244">
        <w:rPr>
          <w:noProof/>
        </w:rPr>
        <w:t>MA</w:t>
      </w:r>
      <w:r w:rsidRPr="00557244">
        <w:t xml:space="preserve"> </w:t>
      </w:r>
      <w:r w:rsidRPr="00557244">
        <w:rPr>
          <w:noProof/>
        </w:rPr>
        <w:t>02110</w:t>
      </w:r>
    </w:p>
    <w:p w:rsidR="00BA2A3D" w:rsidRPr="00557244" w:rsidRDefault="00BA2A3D" w:rsidP="003631BA">
      <w:r w:rsidRPr="00557244">
        <w:rPr>
          <w:noProof/>
        </w:rPr>
        <w:t>(617) 542-8010</w:t>
      </w:r>
    </w:p>
    <w:p w:rsidR="00BA2A3D" w:rsidRPr="00557244" w:rsidRDefault="00BA2A3D" w:rsidP="003631BA">
      <w:r w:rsidRPr="00557244">
        <w:rPr>
          <w:noProof/>
        </w:rPr>
        <w:t>jhowat@nclc.org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Charlotte</w:t>
      </w:r>
      <w:r w:rsidRPr="00557244">
        <w:rPr>
          <w:b/>
        </w:rPr>
        <w:t xml:space="preserve"> </w:t>
      </w:r>
      <w:r w:rsidRPr="00557244">
        <w:rPr>
          <w:b/>
          <w:noProof/>
        </w:rPr>
        <w:t>Jameson</w:t>
      </w:r>
    </w:p>
    <w:p w:rsidR="00BA2A3D" w:rsidRPr="00557244" w:rsidRDefault="00BA2A3D" w:rsidP="003631BA">
      <w:r w:rsidRPr="00557244">
        <w:rPr>
          <w:noProof/>
        </w:rPr>
        <w:t>Citizens Utility Board of Michigan</w:t>
      </w:r>
    </w:p>
    <w:p w:rsidR="00BA2A3D" w:rsidRPr="00557244" w:rsidRDefault="00BA2A3D" w:rsidP="003631BA">
      <w:r w:rsidRPr="00557244">
        <w:rPr>
          <w:noProof/>
        </w:rPr>
        <w:t>921 N. Washington Ave</w:t>
      </w:r>
    </w:p>
    <w:p w:rsidR="00BA2A3D" w:rsidRPr="00557244" w:rsidRDefault="00BA2A3D" w:rsidP="003631BA">
      <w:r w:rsidRPr="00557244">
        <w:rPr>
          <w:noProof/>
        </w:rPr>
        <w:t>Lansing</w:t>
      </w:r>
      <w:r w:rsidRPr="00557244">
        <w:t xml:space="preserve">, </w:t>
      </w:r>
      <w:r w:rsidRPr="00557244">
        <w:rPr>
          <w:noProof/>
        </w:rPr>
        <w:t>MI</w:t>
      </w:r>
      <w:r w:rsidRPr="00557244">
        <w:t xml:space="preserve"> </w:t>
      </w:r>
      <w:r w:rsidRPr="00557244">
        <w:rPr>
          <w:noProof/>
        </w:rPr>
        <w:t>48906</w:t>
      </w:r>
    </w:p>
    <w:p w:rsidR="00BA2A3D" w:rsidRPr="00557244" w:rsidRDefault="00BA2A3D" w:rsidP="003631BA">
      <w:r w:rsidRPr="00557244">
        <w:rPr>
          <w:noProof/>
        </w:rPr>
        <w:t>(919) 215-7133</w:t>
      </w:r>
    </w:p>
    <w:p w:rsidR="00BA2A3D" w:rsidRPr="00557244" w:rsidRDefault="00BA2A3D" w:rsidP="003631BA">
      <w:r w:rsidRPr="00557244">
        <w:rPr>
          <w:noProof/>
        </w:rPr>
        <w:t>charlotte@environmentalcouncil.org</w:t>
      </w:r>
    </w:p>
    <w:p w:rsidR="00BA2A3D" w:rsidRPr="00557244" w:rsidRDefault="00BA2A3D" w:rsidP="003631BA"/>
    <w:p w:rsidR="0048397E" w:rsidRPr="0048397E" w:rsidRDefault="00C5565A" w:rsidP="0048397E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noProof/>
        </w:rPr>
        <w:t>Sam Jammal</w:t>
      </w:r>
      <w:r>
        <w:rPr>
          <w:b/>
          <w:noProof/>
        </w:rPr>
        <w:br/>
      </w:r>
      <w:r w:rsidRPr="00C5565A">
        <w:rPr>
          <w:color w:val="000000"/>
        </w:rPr>
        <w:t>BYD North America</w:t>
      </w:r>
      <w:r>
        <w:rPr>
          <w:color w:val="000000"/>
        </w:rPr>
        <w:br/>
        <w:t>1800 S. Figueroa St.</w:t>
      </w:r>
      <w:r>
        <w:rPr>
          <w:color w:val="000000"/>
        </w:rPr>
        <w:br/>
        <w:t>Los Angeles, CA 90015</w:t>
      </w:r>
      <w:r>
        <w:rPr>
          <w:color w:val="000000"/>
        </w:rPr>
        <w:br/>
      </w:r>
      <w:r w:rsidR="0048397E" w:rsidRPr="0048397E">
        <w:rPr>
          <w:color w:val="000000"/>
        </w:rPr>
        <w:t>(661) 361-3299</w:t>
      </w:r>
      <w:r w:rsidR="0048397E">
        <w:rPr>
          <w:color w:val="000000"/>
        </w:rPr>
        <w:br/>
        <w:t>sam.jammal@byd.com</w:t>
      </w:r>
    </w:p>
    <w:p w:rsidR="00C5565A" w:rsidRDefault="00C5565A" w:rsidP="00C5565A">
      <w:pPr>
        <w:rPr>
          <w:rFonts w:ascii="Calibri" w:hAnsi="Calibri" w:cs="Calibri"/>
          <w:color w:val="000000"/>
          <w:sz w:val="22"/>
          <w:szCs w:val="22"/>
        </w:rPr>
      </w:pPr>
    </w:p>
    <w:p w:rsidR="00C5565A" w:rsidRDefault="00C5565A" w:rsidP="003631BA">
      <w:pPr>
        <w:rPr>
          <w:b/>
          <w:noProof/>
        </w:rPr>
      </w:pPr>
    </w:p>
    <w:p w:rsidR="00C5565A" w:rsidRDefault="00C5565A" w:rsidP="003631BA">
      <w:pPr>
        <w:rPr>
          <w:b/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lastRenderedPageBreak/>
        <w:t>Bob</w:t>
      </w:r>
      <w:r w:rsidRPr="00557244">
        <w:rPr>
          <w:b/>
        </w:rPr>
        <w:t xml:space="preserve"> </w:t>
      </w:r>
      <w:r w:rsidRPr="00557244">
        <w:rPr>
          <w:b/>
          <w:noProof/>
        </w:rPr>
        <w:t>Jenks</w:t>
      </w:r>
    </w:p>
    <w:p w:rsidR="00BA2A3D" w:rsidRPr="00557244" w:rsidRDefault="00BA2A3D" w:rsidP="003631BA">
      <w:r w:rsidRPr="00557244">
        <w:rPr>
          <w:noProof/>
        </w:rPr>
        <w:t>Oregon Citizens' Utility Board</w:t>
      </w:r>
    </w:p>
    <w:p w:rsidR="00BA2A3D" w:rsidRPr="00557244" w:rsidRDefault="00BA2A3D" w:rsidP="003631BA">
      <w:r w:rsidRPr="00557244">
        <w:rPr>
          <w:noProof/>
        </w:rPr>
        <w:t>610 SW Broadway, Suite 400</w:t>
      </w:r>
      <w:r w:rsidRPr="00557244">
        <w:t xml:space="preserve"> </w:t>
      </w:r>
    </w:p>
    <w:p w:rsidR="00BA2A3D" w:rsidRPr="00557244" w:rsidRDefault="00BA2A3D" w:rsidP="003631BA">
      <w:r w:rsidRPr="00557244">
        <w:rPr>
          <w:noProof/>
        </w:rPr>
        <w:t>Portland</w:t>
      </w:r>
      <w:r w:rsidRPr="00557244">
        <w:t xml:space="preserve">, </w:t>
      </w:r>
      <w:r w:rsidRPr="00557244">
        <w:rPr>
          <w:noProof/>
        </w:rPr>
        <w:t>Oregon</w:t>
      </w:r>
      <w:r w:rsidRPr="00557244">
        <w:t xml:space="preserve"> </w:t>
      </w:r>
      <w:r w:rsidRPr="00557244">
        <w:rPr>
          <w:noProof/>
        </w:rPr>
        <w:t>97205</w:t>
      </w:r>
    </w:p>
    <w:p w:rsidR="00BA2A3D" w:rsidRPr="00557244" w:rsidRDefault="00BA2A3D" w:rsidP="003631BA">
      <w:r w:rsidRPr="00557244">
        <w:rPr>
          <w:noProof/>
        </w:rPr>
        <w:t>(503) 227-1984</w:t>
      </w:r>
    </w:p>
    <w:p w:rsidR="00BA2A3D" w:rsidRPr="00557244" w:rsidRDefault="00BA2A3D" w:rsidP="003631BA">
      <w:r w:rsidRPr="00557244">
        <w:rPr>
          <w:noProof/>
        </w:rPr>
        <w:t>bob@oregoncub.org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Charmaine</w:t>
      </w:r>
      <w:r w:rsidRPr="00557244">
        <w:rPr>
          <w:b/>
        </w:rPr>
        <w:t xml:space="preserve"> </w:t>
      </w:r>
      <w:r w:rsidRPr="00557244">
        <w:rPr>
          <w:b/>
          <w:noProof/>
        </w:rPr>
        <w:t>Johnson</w:t>
      </w:r>
    </w:p>
    <w:p w:rsidR="00BA2A3D" w:rsidRPr="00557244" w:rsidRDefault="00BA2A3D" w:rsidP="003631BA">
      <w:r w:rsidRPr="00557244">
        <w:rPr>
          <w:noProof/>
        </w:rPr>
        <w:t>Delaware Division of the Public  Advocate</w:t>
      </w:r>
    </w:p>
    <w:p w:rsidR="00BA2A3D" w:rsidRPr="00557244" w:rsidRDefault="00BA2A3D" w:rsidP="003631BA">
      <w:r w:rsidRPr="00557244">
        <w:rPr>
          <w:noProof/>
        </w:rPr>
        <w:t>29 S. State Street</w:t>
      </w:r>
    </w:p>
    <w:p w:rsidR="00BA2A3D" w:rsidRPr="00557244" w:rsidRDefault="00BA2A3D" w:rsidP="003631BA">
      <w:r w:rsidRPr="00557244">
        <w:rPr>
          <w:noProof/>
        </w:rPr>
        <w:t>Dover</w:t>
      </w:r>
      <w:r w:rsidRPr="00557244">
        <w:t xml:space="preserve">, </w:t>
      </w:r>
      <w:r w:rsidRPr="00557244">
        <w:rPr>
          <w:noProof/>
        </w:rPr>
        <w:t>DE</w:t>
      </w:r>
      <w:r w:rsidRPr="00557244">
        <w:t xml:space="preserve"> </w:t>
      </w:r>
      <w:r w:rsidRPr="00557244">
        <w:rPr>
          <w:noProof/>
        </w:rPr>
        <w:t>19904</w:t>
      </w:r>
    </w:p>
    <w:p w:rsidR="00BA2A3D" w:rsidRPr="00557244" w:rsidRDefault="00BA2A3D" w:rsidP="003631BA">
      <w:r w:rsidRPr="00557244">
        <w:rPr>
          <w:noProof/>
        </w:rPr>
        <w:t>(302) 241-2560</w:t>
      </w:r>
    </w:p>
    <w:p w:rsidR="00BA2A3D" w:rsidRPr="00557244" w:rsidRDefault="00BA2A3D" w:rsidP="003631BA">
      <w:r w:rsidRPr="00557244">
        <w:rPr>
          <w:noProof/>
        </w:rPr>
        <w:t>Charmaine.Johnson@delaware.gov</w:t>
      </w:r>
    </w:p>
    <w:p w:rsidR="00BA2A3D" w:rsidRPr="00557244" w:rsidRDefault="00BA2A3D" w:rsidP="003631BA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Erick</w:t>
      </w:r>
      <w:r w:rsidRPr="00557244">
        <w:rPr>
          <w:b/>
        </w:rPr>
        <w:t xml:space="preserve"> </w:t>
      </w:r>
      <w:r w:rsidRPr="00557244">
        <w:rPr>
          <w:b/>
          <w:noProof/>
        </w:rPr>
        <w:t>Karlen</w:t>
      </w:r>
    </w:p>
    <w:p w:rsidR="00BA2A3D" w:rsidRPr="00557244" w:rsidRDefault="00BA2A3D" w:rsidP="001D2F73">
      <w:r w:rsidRPr="00557244">
        <w:rPr>
          <w:noProof/>
        </w:rPr>
        <w:t>Greenlots</w:t>
      </w:r>
    </w:p>
    <w:p w:rsidR="00BA2A3D" w:rsidRPr="00557244" w:rsidRDefault="00BA2A3D" w:rsidP="001D2F73">
      <w:r w:rsidRPr="00557244">
        <w:rPr>
          <w:noProof/>
        </w:rPr>
        <w:t>1111 Broadway</w:t>
      </w:r>
    </w:p>
    <w:p w:rsidR="00BA2A3D" w:rsidRPr="00557244" w:rsidRDefault="00BA2A3D" w:rsidP="001D2F73">
      <w:r w:rsidRPr="00557244">
        <w:rPr>
          <w:noProof/>
        </w:rPr>
        <w:t>Oakland</w:t>
      </w:r>
      <w:r w:rsidRPr="00557244">
        <w:t xml:space="preserve">, </w:t>
      </w:r>
      <w:r w:rsidRPr="00557244">
        <w:rPr>
          <w:noProof/>
        </w:rPr>
        <w:t>CA</w:t>
      </w:r>
      <w:r w:rsidRPr="00557244">
        <w:t xml:space="preserve"> </w:t>
      </w:r>
      <w:r w:rsidRPr="00557244">
        <w:rPr>
          <w:noProof/>
        </w:rPr>
        <w:t>94607</w:t>
      </w:r>
    </w:p>
    <w:p w:rsidR="00BA2A3D" w:rsidRPr="00557244" w:rsidRDefault="00BA2A3D" w:rsidP="001D2F73">
      <w:r w:rsidRPr="00557244">
        <w:rPr>
          <w:noProof/>
        </w:rPr>
        <w:t>(510) 759-8948</w:t>
      </w:r>
    </w:p>
    <w:p w:rsidR="00C5565A" w:rsidRPr="00C5565A" w:rsidRDefault="00C5565A" w:rsidP="00C5565A">
      <w:hyperlink r:id="rId7" w:history="1">
        <w:r w:rsidRPr="00C5565A">
          <w:rPr>
            <w:rStyle w:val="Hyperlink"/>
            <w:noProof/>
            <w:color w:val="auto"/>
            <w:u w:val="none"/>
          </w:rPr>
          <w:t>ekarlen@greenlots.com</w:t>
        </w:r>
      </w:hyperlink>
      <w:r>
        <w:rPr>
          <w:noProof/>
        </w:rPr>
        <w:br/>
      </w:r>
      <w:r>
        <w:rPr>
          <w:noProof/>
        </w:rPr>
        <w:br/>
      </w:r>
      <w:r w:rsidRPr="00C5565A">
        <w:rPr>
          <w:b/>
          <w:bCs/>
          <w:noProof/>
        </w:rPr>
        <w:t>Chris King</w:t>
      </w:r>
      <w:r>
        <w:rPr>
          <w:noProof/>
        </w:rPr>
        <w:br/>
        <w:t>Siemens</w:t>
      </w:r>
      <w:r>
        <w:rPr>
          <w:noProof/>
        </w:rPr>
        <w:br/>
        <w:t>4000 E. Third Ave., Suite 400</w:t>
      </w:r>
      <w:r>
        <w:rPr>
          <w:noProof/>
        </w:rPr>
        <w:br/>
        <w:t>Foster City, CA 94404</w:t>
      </w:r>
      <w:r>
        <w:rPr>
          <w:noProof/>
        </w:rPr>
        <w:br/>
      </w:r>
      <w:r w:rsidRPr="00C5565A">
        <w:t>(510) 435</w:t>
      </w:r>
      <w:r>
        <w:t>-</w:t>
      </w:r>
      <w:r w:rsidRPr="00C5565A">
        <w:t>5189</w:t>
      </w:r>
      <w:r>
        <w:br/>
        <w:t>chris_king@siemens.com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Becky</w:t>
      </w:r>
      <w:r w:rsidRPr="00557244">
        <w:rPr>
          <w:b/>
        </w:rPr>
        <w:t xml:space="preserve"> </w:t>
      </w:r>
      <w:r w:rsidRPr="00557244">
        <w:rPr>
          <w:b/>
          <w:noProof/>
        </w:rPr>
        <w:t>Knox</w:t>
      </w:r>
    </w:p>
    <w:p w:rsidR="00BA2A3D" w:rsidRPr="00557244" w:rsidRDefault="00BA2A3D" w:rsidP="001D2F73">
      <w:r w:rsidRPr="00557244">
        <w:rPr>
          <w:noProof/>
        </w:rPr>
        <w:t>Edison Electric Institute</w:t>
      </w:r>
    </w:p>
    <w:p w:rsidR="00BA2A3D" w:rsidRPr="00557244" w:rsidRDefault="00BA2A3D" w:rsidP="001D2F73">
      <w:r w:rsidRPr="00557244">
        <w:rPr>
          <w:noProof/>
        </w:rPr>
        <w:t>701 Pennsylvania Ave. NW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20004</w:t>
      </w:r>
    </w:p>
    <w:p w:rsidR="00BA2A3D" w:rsidRPr="00557244" w:rsidRDefault="00BA2A3D" w:rsidP="001D2F73">
      <w:r w:rsidRPr="00557244">
        <w:rPr>
          <w:noProof/>
        </w:rPr>
        <w:t>(202) 508-5563</w:t>
      </w:r>
    </w:p>
    <w:p w:rsidR="00BA2A3D" w:rsidRPr="00557244" w:rsidRDefault="00BA2A3D" w:rsidP="001D2F73">
      <w:r w:rsidRPr="00557244">
        <w:rPr>
          <w:noProof/>
        </w:rPr>
        <w:t>bknox@eei.org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David</w:t>
      </w:r>
      <w:r w:rsidRPr="00557244">
        <w:rPr>
          <w:b/>
        </w:rPr>
        <w:t xml:space="preserve"> </w:t>
      </w:r>
      <w:r w:rsidRPr="00557244">
        <w:rPr>
          <w:b/>
          <w:noProof/>
        </w:rPr>
        <w:t>Kolata</w:t>
      </w:r>
    </w:p>
    <w:p w:rsidR="00BA2A3D" w:rsidRPr="00557244" w:rsidRDefault="00BA2A3D" w:rsidP="001D2F73">
      <w:r w:rsidRPr="00557244">
        <w:rPr>
          <w:noProof/>
        </w:rPr>
        <w:t>CUB Illinois</w:t>
      </w:r>
    </w:p>
    <w:p w:rsidR="00BA2A3D" w:rsidRPr="00557244" w:rsidRDefault="00BA2A3D" w:rsidP="001D2F73">
      <w:r w:rsidRPr="00557244">
        <w:rPr>
          <w:noProof/>
        </w:rPr>
        <w:t>309 West Washington Street</w:t>
      </w:r>
      <w:r w:rsidR="006604FC" w:rsidRPr="00557244">
        <w:rPr>
          <w:noProof/>
        </w:rPr>
        <w:br/>
      </w:r>
      <w:r w:rsidRPr="00557244">
        <w:rPr>
          <w:noProof/>
        </w:rPr>
        <w:t>STE. 800</w:t>
      </w:r>
    </w:p>
    <w:p w:rsidR="00BA2A3D" w:rsidRDefault="00BA2A3D" w:rsidP="001D2F73">
      <w:pPr>
        <w:rPr>
          <w:noProof/>
        </w:rPr>
      </w:pPr>
      <w:r w:rsidRPr="00557244">
        <w:rPr>
          <w:noProof/>
        </w:rPr>
        <w:t>Chicago</w:t>
      </w:r>
      <w:r w:rsidRPr="00557244">
        <w:t xml:space="preserve">, </w:t>
      </w:r>
      <w:r w:rsidRPr="00557244">
        <w:rPr>
          <w:noProof/>
        </w:rPr>
        <w:t>IL</w:t>
      </w:r>
      <w:r w:rsidRPr="00557244">
        <w:t xml:space="preserve"> </w:t>
      </w:r>
      <w:r w:rsidRPr="00557244">
        <w:rPr>
          <w:noProof/>
        </w:rPr>
        <w:t>606060</w:t>
      </w:r>
    </w:p>
    <w:p w:rsidR="00BA2A3D" w:rsidRPr="00557244" w:rsidRDefault="00BA2A3D" w:rsidP="001D2F73">
      <w:r w:rsidRPr="00557244">
        <w:rPr>
          <w:noProof/>
        </w:rPr>
        <w:t>(312) 560-0929</w:t>
      </w:r>
    </w:p>
    <w:p w:rsidR="00BA2A3D" w:rsidRPr="00557244" w:rsidRDefault="00BA2A3D" w:rsidP="001D2F73">
      <w:r w:rsidRPr="00557244">
        <w:rPr>
          <w:noProof/>
        </w:rPr>
        <w:t>Dkolata@citizensutilityboard.org</w:t>
      </w:r>
    </w:p>
    <w:p w:rsidR="00BA2A3D" w:rsidRPr="00557244" w:rsidRDefault="00BA2A3D" w:rsidP="001D2F73"/>
    <w:p w:rsidR="0048397E" w:rsidRDefault="0048397E" w:rsidP="001D2F73">
      <w:pPr>
        <w:rPr>
          <w:b/>
          <w:noProof/>
        </w:rPr>
      </w:pPr>
    </w:p>
    <w:p w:rsidR="0048397E" w:rsidRDefault="0048397E" w:rsidP="001D2F73">
      <w:pPr>
        <w:rPr>
          <w:b/>
          <w:noProof/>
        </w:rPr>
      </w:pPr>
    </w:p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Daniel</w:t>
      </w:r>
      <w:r w:rsidRPr="00557244">
        <w:rPr>
          <w:b/>
        </w:rPr>
        <w:t xml:space="preserve"> </w:t>
      </w:r>
      <w:r w:rsidRPr="00557244">
        <w:rPr>
          <w:b/>
          <w:noProof/>
        </w:rPr>
        <w:t>Lapato</w:t>
      </w:r>
    </w:p>
    <w:p w:rsidR="00BA2A3D" w:rsidRPr="00557244" w:rsidRDefault="00BA2A3D" w:rsidP="001D2F73">
      <w:r w:rsidRPr="00557244">
        <w:rPr>
          <w:noProof/>
        </w:rPr>
        <w:t>American Gas Association</w:t>
      </w:r>
    </w:p>
    <w:p w:rsidR="00BA2A3D" w:rsidRPr="00557244" w:rsidRDefault="00BA2A3D" w:rsidP="001D2F73">
      <w:r w:rsidRPr="00557244">
        <w:rPr>
          <w:noProof/>
        </w:rPr>
        <w:t>400 N. Capitol St., NW</w:t>
      </w:r>
    </w:p>
    <w:p w:rsidR="00BA2A3D" w:rsidRPr="00557244" w:rsidRDefault="00BA2A3D" w:rsidP="001D2F73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20001</w:t>
      </w:r>
    </w:p>
    <w:p w:rsidR="00BA2A3D" w:rsidRPr="00557244" w:rsidRDefault="00BA2A3D" w:rsidP="001D2F73">
      <w:r w:rsidRPr="00557244">
        <w:rPr>
          <w:noProof/>
        </w:rPr>
        <w:t>(202) 824-7122</w:t>
      </w:r>
    </w:p>
    <w:p w:rsidR="00BA2A3D" w:rsidRPr="00557244" w:rsidRDefault="00BA2A3D" w:rsidP="001D2F73">
      <w:r w:rsidRPr="00557244">
        <w:rPr>
          <w:noProof/>
        </w:rPr>
        <w:t>dlapato@aga.org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Karen</w:t>
      </w:r>
      <w:r w:rsidRPr="00557244">
        <w:rPr>
          <w:b/>
        </w:rPr>
        <w:t xml:space="preserve"> </w:t>
      </w:r>
      <w:r w:rsidRPr="00557244">
        <w:rPr>
          <w:b/>
          <w:noProof/>
        </w:rPr>
        <w:t>Laughlin</w:t>
      </w:r>
    </w:p>
    <w:p w:rsidR="00BA2A3D" w:rsidRPr="00557244" w:rsidRDefault="00BA2A3D" w:rsidP="001D2F73">
      <w:r w:rsidRPr="00557244">
        <w:rPr>
          <w:noProof/>
        </w:rPr>
        <w:t>Heising-Simons Foundation</w:t>
      </w:r>
    </w:p>
    <w:p w:rsidR="00BA2A3D" w:rsidRPr="00557244" w:rsidRDefault="00BA2A3D" w:rsidP="001D2F73">
      <w:r w:rsidRPr="00557244">
        <w:rPr>
          <w:noProof/>
        </w:rPr>
        <w:t>235 Pine Street, Suite 1400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San Francisco</w:t>
      </w:r>
      <w:r w:rsidRPr="00557244">
        <w:t xml:space="preserve">, </w:t>
      </w:r>
      <w:r w:rsidRPr="00557244">
        <w:rPr>
          <w:noProof/>
        </w:rPr>
        <w:t>CA</w:t>
      </w:r>
      <w:r w:rsidRPr="00557244">
        <w:t xml:space="preserve"> </w:t>
      </w:r>
      <w:r w:rsidRPr="00557244">
        <w:rPr>
          <w:noProof/>
        </w:rPr>
        <w:t>94104</w:t>
      </w:r>
    </w:p>
    <w:p w:rsidR="00BA2A3D" w:rsidRPr="00557244" w:rsidRDefault="00BA2A3D" w:rsidP="001D2F73">
      <w:r w:rsidRPr="00557244">
        <w:rPr>
          <w:noProof/>
        </w:rPr>
        <w:t>(650) 209-6756</w:t>
      </w:r>
    </w:p>
    <w:p w:rsidR="00BA2A3D" w:rsidRPr="00557244" w:rsidRDefault="00BA2A3D" w:rsidP="001D2F73">
      <w:r w:rsidRPr="00557244">
        <w:rPr>
          <w:noProof/>
        </w:rPr>
        <w:t>klaughlin@hsfoundation.org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F Kent</w:t>
      </w:r>
      <w:r w:rsidRPr="00557244">
        <w:rPr>
          <w:b/>
        </w:rPr>
        <w:t xml:space="preserve"> </w:t>
      </w:r>
      <w:r w:rsidRPr="00557244">
        <w:rPr>
          <w:b/>
          <w:noProof/>
        </w:rPr>
        <w:t>Leacock</w:t>
      </w:r>
    </w:p>
    <w:p w:rsidR="00BA2A3D" w:rsidRPr="00557244" w:rsidRDefault="00BA2A3D" w:rsidP="001D2F73">
      <w:r w:rsidRPr="00557244">
        <w:rPr>
          <w:noProof/>
        </w:rPr>
        <w:t>Proterra Inc</w:t>
      </w:r>
    </w:p>
    <w:p w:rsidR="00BA2A3D" w:rsidRPr="00557244" w:rsidRDefault="00BA2A3D" w:rsidP="001D2F73">
      <w:r w:rsidRPr="00557244">
        <w:rPr>
          <w:noProof/>
        </w:rPr>
        <w:t>1815 Rollins Rd</w:t>
      </w:r>
    </w:p>
    <w:p w:rsidR="00BA2A3D" w:rsidRPr="00557244" w:rsidRDefault="00BA2A3D" w:rsidP="001D2F73">
      <w:r w:rsidRPr="00557244">
        <w:rPr>
          <w:noProof/>
        </w:rPr>
        <w:t>Burlingame</w:t>
      </w:r>
      <w:r w:rsidRPr="00557244">
        <w:t xml:space="preserve">, </w:t>
      </w:r>
      <w:r w:rsidRPr="00557244">
        <w:rPr>
          <w:noProof/>
        </w:rPr>
        <w:t>CA</w:t>
      </w:r>
      <w:r w:rsidRPr="00557244">
        <w:t xml:space="preserve"> </w:t>
      </w:r>
      <w:r w:rsidRPr="00557244">
        <w:rPr>
          <w:noProof/>
        </w:rPr>
        <w:t>94010</w:t>
      </w:r>
    </w:p>
    <w:p w:rsidR="00BA2A3D" w:rsidRPr="00557244" w:rsidRDefault="00BA2A3D" w:rsidP="001D2F73">
      <w:r w:rsidRPr="00557244">
        <w:rPr>
          <w:noProof/>
        </w:rPr>
        <w:t>(925) 698-1431</w:t>
      </w:r>
    </w:p>
    <w:p w:rsidR="00BA2A3D" w:rsidRPr="00557244" w:rsidRDefault="00BA2A3D" w:rsidP="001D2F73">
      <w:r w:rsidRPr="00557244">
        <w:rPr>
          <w:noProof/>
        </w:rPr>
        <w:t>kleacock@proterra.com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Sergio</w:t>
      </w:r>
      <w:r w:rsidRPr="00557244">
        <w:rPr>
          <w:b/>
        </w:rPr>
        <w:t xml:space="preserve"> </w:t>
      </w:r>
      <w:r w:rsidRPr="00557244">
        <w:rPr>
          <w:b/>
          <w:noProof/>
        </w:rPr>
        <w:t>Lopez</w:t>
      </w:r>
    </w:p>
    <w:p w:rsidR="00BA2A3D" w:rsidRPr="00557244" w:rsidRDefault="00BA2A3D" w:rsidP="001D2F73">
      <w:r w:rsidRPr="00557244">
        <w:rPr>
          <w:noProof/>
        </w:rPr>
        <w:t>Forth</w:t>
      </w:r>
    </w:p>
    <w:p w:rsidR="00BA2A3D" w:rsidRPr="00557244" w:rsidRDefault="00BA2A3D" w:rsidP="001D2F73">
      <w:r w:rsidRPr="00557244">
        <w:rPr>
          <w:noProof/>
        </w:rPr>
        <w:t>2035 NW Front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Portland</w:t>
      </w:r>
      <w:r w:rsidRPr="00557244">
        <w:t xml:space="preserve">, </w:t>
      </w:r>
      <w:r w:rsidRPr="00557244">
        <w:rPr>
          <w:noProof/>
        </w:rPr>
        <w:t>OR</w:t>
      </w:r>
      <w:r w:rsidRPr="00557244">
        <w:t xml:space="preserve"> </w:t>
      </w:r>
      <w:r w:rsidRPr="00557244">
        <w:rPr>
          <w:noProof/>
        </w:rPr>
        <w:t>97209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Gerri</w:t>
      </w:r>
      <w:r w:rsidRPr="00557244">
        <w:rPr>
          <w:b/>
        </w:rPr>
        <w:t xml:space="preserve"> </w:t>
      </w:r>
      <w:r w:rsidRPr="00557244">
        <w:rPr>
          <w:b/>
          <w:noProof/>
        </w:rPr>
        <w:t>Madrid-Davis</w:t>
      </w:r>
    </w:p>
    <w:p w:rsidR="00BA2A3D" w:rsidRPr="00557244" w:rsidRDefault="00BA2A3D" w:rsidP="001D2F73">
      <w:r w:rsidRPr="00557244">
        <w:rPr>
          <w:noProof/>
        </w:rPr>
        <w:t>AARP</w:t>
      </w:r>
    </w:p>
    <w:p w:rsidR="00BA2A3D" w:rsidRPr="00557244" w:rsidRDefault="00BA2A3D" w:rsidP="001D2F73">
      <w:r w:rsidRPr="00557244">
        <w:rPr>
          <w:noProof/>
        </w:rPr>
        <w:t>601 E Street NW</w:t>
      </w:r>
    </w:p>
    <w:p w:rsidR="00BA2A3D" w:rsidRPr="00557244" w:rsidRDefault="00BA2A3D" w:rsidP="001D2F73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20049</w:t>
      </w:r>
    </w:p>
    <w:p w:rsidR="00BA2A3D" w:rsidRPr="00557244" w:rsidRDefault="00BA2A3D" w:rsidP="001D2F73">
      <w:r w:rsidRPr="00557244">
        <w:rPr>
          <w:noProof/>
        </w:rPr>
        <w:t>(202) 560-0577</w:t>
      </w:r>
    </w:p>
    <w:p w:rsidR="00BA2A3D" w:rsidRPr="00557244" w:rsidRDefault="00BA2A3D" w:rsidP="001D2F73">
      <w:r w:rsidRPr="00557244">
        <w:rPr>
          <w:noProof/>
        </w:rPr>
        <w:t>gmadrid@aarp.org</w:t>
      </w:r>
    </w:p>
    <w:p w:rsidR="00BA2A3D" w:rsidRPr="00557244" w:rsidRDefault="00BA2A3D">
      <w:pPr>
        <w:rPr>
          <w:b/>
        </w:rPr>
      </w:pPr>
    </w:p>
    <w:p w:rsidR="00BA2A3D" w:rsidRPr="00557244" w:rsidRDefault="00BA2A3D">
      <w:pPr>
        <w:rPr>
          <w:b/>
        </w:rPr>
      </w:pPr>
      <w:r w:rsidRPr="00557244">
        <w:rPr>
          <w:b/>
          <w:noProof/>
        </w:rPr>
        <w:t>William</w:t>
      </w:r>
      <w:r w:rsidRPr="00557244">
        <w:rPr>
          <w:b/>
        </w:rPr>
        <w:t xml:space="preserve"> </w:t>
      </w:r>
      <w:r w:rsidRPr="00557244">
        <w:rPr>
          <w:b/>
          <w:noProof/>
        </w:rPr>
        <w:t>Malcolm</w:t>
      </w:r>
    </w:p>
    <w:p w:rsidR="00BA2A3D" w:rsidRPr="00557244" w:rsidRDefault="00BA2A3D">
      <w:r w:rsidRPr="00557244">
        <w:rPr>
          <w:noProof/>
        </w:rPr>
        <w:t>AARP</w:t>
      </w:r>
    </w:p>
    <w:p w:rsidR="00BA2A3D" w:rsidRPr="00557244" w:rsidRDefault="00BA2A3D">
      <w:r w:rsidRPr="00557244">
        <w:rPr>
          <w:noProof/>
        </w:rPr>
        <w:t>One North Capitol #1275</w:t>
      </w:r>
      <w:r w:rsidRPr="00557244">
        <w:t xml:space="preserve"> </w:t>
      </w:r>
    </w:p>
    <w:p w:rsidR="00BA2A3D" w:rsidRPr="00557244" w:rsidRDefault="00BA2A3D">
      <w:r w:rsidRPr="00557244">
        <w:rPr>
          <w:noProof/>
        </w:rPr>
        <w:t>Indianapolis</w:t>
      </w:r>
      <w:r w:rsidRPr="00557244">
        <w:t xml:space="preserve">, </w:t>
      </w:r>
      <w:r w:rsidRPr="00557244">
        <w:rPr>
          <w:noProof/>
        </w:rPr>
        <w:t>IN</w:t>
      </w:r>
      <w:r w:rsidRPr="00557244">
        <w:t xml:space="preserve"> </w:t>
      </w:r>
      <w:r w:rsidRPr="00557244">
        <w:rPr>
          <w:noProof/>
        </w:rPr>
        <w:t>46220</w:t>
      </w:r>
    </w:p>
    <w:p w:rsidR="00BA2A3D" w:rsidRPr="00557244" w:rsidRDefault="00BA2A3D">
      <w:r w:rsidRPr="00557244">
        <w:rPr>
          <w:noProof/>
        </w:rPr>
        <w:t>(202) 746-7590</w:t>
      </w:r>
    </w:p>
    <w:p w:rsidR="00BA2A3D" w:rsidRPr="00557244" w:rsidRDefault="00BA2A3D">
      <w:r w:rsidRPr="00557244">
        <w:rPr>
          <w:noProof/>
        </w:rPr>
        <w:t>wmalcolm@aarp.org</w:t>
      </w:r>
    </w:p>
    <w:p w:rsidR="00BA2A3D" w:rsidRPr="00557244" w:rsidRDefault="00BA2A3D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Olivia</w:t>
      </w:r>
      <w:r w:rsidRPr="00557244">
        <w:rPr>
          <w:b/>
        </w:rPr>
        <w:t xml:space="preserve"> </w:t>
      </w:r>
      <w:r w:rsidRPr="00557244">
        <w:rPr>
          <w:b/>
          <w:noProof/>
        </w:rPr>
        <w:t>Martin</w:t>
      </w:r>
    </w:p>
    <w:p w:rsidR="00BA2A3D" w:rsidRPr="00557244" w:rsidRDefault="00BA2A3D" w:rsidP="003631BA">
      <w:r w:rsidRPr="00557244">
        <w:rPr>
          <w:noProof/>
        </w:rPr>
        <w:t>Office of the Attorney General</w:t>
      </w:r>
    </w:p>
    <w:p w:rsidR="00BA2A3D" w:rsidRPr="00557244" w:rsidRDefault="00BA2A3D" w:rsidP="003631BA">
      <w:r w:rsidRPr="00557244">
        <w:rPr>
          <w:noProof/>
        </w:rPr>
        <w:t>501 Washington Ave.</w:t>
      </w:r>
    </w:p>
    <w:p w:rsidR="00BA2A3D" w:rsidRPr="00557244" w:rsidRDefault="00BA2A3D" w:rsidP="003631BA">
      <w:r w:rsidRPr="00557244">
        <w:rPr>
          <w:noProof/>
        </w:rPr>
        <w:t>Montgomery</w:t>
      </w:r>
      <w:r w:rsidRPr="00557244">
        <w:t xml:space="preserve">, </w:t>
      </w:r>
      <w:r w:rsidRPr="00557244">
        <w:rPr>
          <w:noProof/>
        </w:rPr>
        <w:t>AL</w:t>
      </w:r>
      <w:r w:rsidRPr="00557244">
        <w:t xml:space="preserve"> </w:t>
      </w:r>
      <w:r w:rsidRPr="00557244">
        <w:rPr>
          <w:noProof/>
        </w:rPr>
        <w:t>36130</w:t>
      </w:r>
    </w:p>
    <w:p w:rsidR="00BA2A3D" w:rsidRPr="00557244" w:rsidRDefault="00BA2A3D" w:rsidP="003631BA">
      <w:r w:rsidRPr="00557244">
        <w:rPr>
          <w:noProof/>
        </w:rPr>
        <w:t>(334) 242-7393</w:t>
      </w:r>
    </w:p>
    <w:p w:rsidR="00BA2A3D" w:rsidRPr="00557244" w:rsidRDefault="00BA2A3D" w:rsidP="003631BA">
      <w:r w:rsidRPr="00557244">
        <w:rPr>
          <w:noProof/>
        </w:rPr>
        <w:t>omartin@ago.state.al.us</w:t>
      </w:r>
    </w:p>
    <w:p w:rsidR="00B466F9" w:rsidRDefault="00B466F9" w:rsidP="003631BA">
      <w:pPr>
        <w:rPr>
          <w:b/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Tanya</w:t>
      </w:r>
      <w:r w:rsidRPr="00557244">
        <w:rPr>
          <w:b/>
        </w:rPr>
        <w:t xml:space="preserve"> </w:t>
      </w:r>
      <w:r w:rsidRPr="00557244">
        <w:rPr>
          <w:b/>
          <w:noProof/>
        </w:rPr>
        <w:t>McCloskey</w:t>
      </w:r>
    </w:p>
    <w:p w:rsidR="00BA2A3D" w:rsidRPr="00557244" w:rsidRDefault="00BA2A3D" w:rsidP="003631BA">
      <w:r w:rsidRPr="00557244">
        <w:rPr>
          <w:noProof/>
        </w:rPr>
        <w:t>Pennsylvania Office of Consumer Advocate</w:t>
      </w:r>
    </w:p>
    <w:p w:rsidR="00BA2A3D" w:rsidRPr="00557244" w:rsidRDefault="00BA2A3D" w:rsidP="003631BA">
      <w:r w:rsidRPr="00557244">
        <w:rPr>
          <w:noProof/>
        </w:rPr>
        <w:t>555 Walnut Street, 5th Floor</w:t>
      </w:r>
      <w:r w:rsidRPr="00557244">
        <w:t xml:space="preserve"> </w:t>
      </w:r>
      <w:r w:rsidRPr="00557244">
        <w:rPr>
          <w:noProof/>
        </w:rPr>
        <w:t>Forum Place</w:t>
      </w:r>
    </w:p>
    <w:p w:rsidR="00BA2A3D" w:rsidRPr="00557244" w:rsidRDefault="00BA2A3D" w:rsidP="003631BA">
      <w:r w:rsidRPr="00557244">
        <w:rPr>
          <w:noProof/>
        </w:rPr>
        <w:t>Harrisburg</w:t>
      </w:r>
      <w:r w:rsidRPr="00557244">
        <w:t xml:space="preserve">, </w:t>
      </w:r>
      <w:r w:rsidRPr="00557244">
        <w:rPr>
          <w:noProof/>
        </w:rPr>
        <w:t>PA</w:t>
      </w:r>
      <w:r w:rsidRPr="00557244">
        <w:t xml:space="preserve"> </w:t>
      </w:r>
      <w:r w:rsidRPr="00557244">
        <w:rPr>
          <w:noProof/>
        </w:rPr>
        <w:t>17101</w:t>
      </w:r>
    </w:p>
    <w:p w:rsidR="00BA2A3D" w:rsidRPr="00557244" w:rsidRDefault="00BA2A3D" w:rsidP="003631BA">
      <w:r w:rsidRPr="00557244">
        <w:rPr>
          <w:noProof/>
        </w:rPr>
        <w:t>(717) 783-5048</w:t>
      </w:r>
    </w:p>
    <w:p w:rsidR="006306FC" w:rsidRDefault="00BA2A3D" w:rsidP="003631BA">
      <w:pPr>
        <w:rPr>
          <w:b/>
          <w:noProof/>
        </w:rPr>
      </w:pPr>
      <w:r w:rsidRPr="00557244">
        <w:rPr>
          <w:noProof/>
        </w:rPr>
        <w:t>tmccloskey@paoca.org</w:t>
      </w:r>
      <w:r w:rsidRPr="00557244">
        <w:br/>
      </w: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Jaime</w:t>
      </w:r>
      <w:r w:rsidRPr="00557244">
        <w:rPr>
          <w:b/>
        </w:rPr>
        <w:t xml:space="preserve"> </w:t>
      </w:r>
      <w:r w:rsidRPr="00557244">
        <w:rPr>
          <w:b/>
          <w:noProof/>
        </w:rPr>
        <w:t>McGovern</w:t>
      </w:r>
    </w:p>
    <w:p w:rsidR="00BA2A3D" w:rsidRPr="00557244" w:rsidRDefault="00BA2A3D" w:rsidP="003631BA">
      <w:r w:rsidRPr="00557244">
        <w:rPr>
          <w:noProof/>
        </w:rPr>
        <w:t>Legislative Revenue Office</w:t>
      </w:r>
    </w:p>
    <w:p w:rsidR="00BA2A3D" w:rsidRPr="00557244" w:rsidRDefault="00BA2A3D" w:rsidP="003631BA">
      <w:r w:rsidRPr="00557244">
        <w:rPr>
          <w:noProof/>
        </w:rPr>
        <w:t>900 Court St NE</w:t>
      </w:r>
      <w:r w:rsidR="00DD5638" w:rsidRPr="00557244">
        <w:rPr>
          <w:noProof/>
        </w:rPr>
        <w:t>,</w:t>
      </w:r>
      <w:r w:rsidRPr="00557244">
        <w:rPr>
          <w:noProof/>
        </w:rPr>
        <w:t xml:space="preserve"> Rm 160</w:t>
      </w:r>
      <w:r w:rsidRPr="00557244">
        <w:t xml:space="preserve"> </w:t>
      </w:r>
    </w:p>
    <w:p w:rsidR="00BA2A3D" w:rsidRPr="00557244" w:rsidRDefault="00BA2A3D" w:rsidP="003631BA">
      <w:r w:rsidRPr="00557244">
        <w:rPr>
          <w:noProof/>
        </w:rPr>
        <w:t>Salem</w:t>
      </w:r>
      <w:r w:rsidRPr="00557244">
        <w:t xml:space="preserve">, </w:t>
      </w:r>
      <w:r w:rsidRPr="00557244">
        <w:rPr>
          <w:noProof/>
        </w:rPr>
        <w:t>OR</w:t>
      </w:r>
      <w:r w:rsidRPr="00557244">
        <w:t xml:space="preserve"> </w:t>
      </w:r>
      <w:r w:rsidRPr="00557244">
        <w:rPr>
          <w:noProof/>
        </w:rPr>
        <w:t>97302</w:t>
      </w:r>
    </w:p>
    <w:p w:rsidR="00BA2A3D" w:rsidRPr="00557244" w:rsidRDefault="00BA2A3D" w:rsidP="003631BA">
      <w:r w:rsidRPr="00557244">
        <w:rPr>
          <w:noProof/>
        </w:rPr>
        <w:t>(503) 986-1262</w:t>
      </w:r>
    </w:p>
    <w:p w:rsidR="00BA2A3D" w:rsidRPr="00557244" w:rsidRDefault="00BA2A3D" w:rsidP="003631BA">
      <w:r w:rsidRPr="00557244">
        <w:rPr>
          <w:noProof/>
        </w:rPr>
        <w:t>jaime.mcgovern@oregonlegislature.gov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Jeffrey</w:t>
      </w:r>
      <w:r w:rsidRPr="00557244">
        <w:rPr>
          <w:b/>
        </w:rPr>
        <w:t xml:space="preserve"> </w:t>
      </w:r>
      <w:r w:rsidRPr="00557244">
        <w:rPr>
          <w:b/>
          <w:noProof/>
        </w:rPr>
        <w:t>Michlik</w:t>
      </w:r>
    </w:p>
    <w:p w:rsidR="00BA2A3D" w:rsidRPr="00557244" w:rsidRDefault="00BA2A3D" w:rsidP="003631BA">
      <w:r w:rsidRPr="00557244">
        <w:rPr>
          <w:noProof/>
        </w:rPr>
        <w:t>Residential Utility Consumer Office</w:t>
      </w:r>
    </w:p>
    <w:p w:rsidR="00BA2A3D" w:rsidRPr="00557244" w:rsidRDefault="00BA2A3D" w:rsidP="003631BA">
      <w:r w:rsidRPr="00557244">
        <w:rPr>
          <w:noProof/>
        </w:rPr>
        <w:t>1110 W. Washington St., Suite 220</w:t>
      </w:r>
    </w:p>
    <w:p w:rsidR="00BA2A3D" w:rsidRPr="00557244" w:rsidRDefault="00BA2A3D" w:rsidP="003631BA">
      <w:r w:rsidRPr="00557244">
        <w:rPr>
          <w:noProof/>
        </w:rPr>
        <w:t>Phoenix</w:t>
      </w:r>
      <w:r w:rsidRPr="00557244">
        <w:t xml:space="preserve">, </w:t>
      </w:r>
      <w:r w:rsidRPr="00557244">
        <w:rPr>
          <w:noProof/>
        </w:rPr>
        <w:t>AZ</w:t>
      </w:r>
      <w:r w:rsidRPr="00557244">
        <w:t xml:space="preserve"> </w:t>
      </w:r>
      <w:r w:rsidRPr="00557244">
        <w:rPr>
          <w:noProof/>
        </w:rPr>
        <w:t>85007</w:t>
      </w:r>
    </w:p>
    <w:p w:rsidR="00BA2A3D" w:rsidRPr="00557244" w:rsidRDefault="00BA2A3D" w:rsidP="003631BA">
      <w:r w:rsidRPr="00557244">
        <w:rPr>
          <w:noProof/>
        </w:rPr>
        <w:t>(602) 364-4837</w:t>
      </w:r>
    </w:p>
    <w:p w:rsidR="00BA2A3D" w:rsidRPr="00557244" w:rsidRDefault="00BA2A3D" w:rsidP="003631BA">
      <w:r w:rsidRPr="00557244">
        <w:rPr>
          <w:noProof/>
        </w:rPr>
        <w:t>jmichlik@azruco.gov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Andrew</w:t>
      </w:r>
      <w:r w:rsidRPr="00557244">
        <w:rPr>
          <w:b/>
        </w:rPr>
        <w:t xml:space="preserve"> </w:t>
      </w:r>
      <w:r w:rsidRPr="00557244">
        <w:rPr>
          <w:b/>
          <w:noProof/>
        </w:rPr>
        <w:t>Minikowski</w:t>
      </w:r>
    </w:p>
    <w:p w:rsidR="00BA2A3D" w:rsidRPr="00557244" w:rsidRDefault="00BA2A3D" w:rsidP="003631BA">
      <w:r w:rsidRPr="00557244">
        <w:rPr>
          <w:noProof/>
        </w:rPr>
        <w:t>Connecticut Office of Consumer Counsel</w:t>
      </w:r>
    </w:p>
    <w:p w:rsidR="00BA2A3D" w:rsidRPr="00557244" w:rsidRDefault="00BA2A3D" w:rsidP="003631BA">
      <w:r w:rsidRPr="00557244">
        <w:rPr>
          <w:noProof/>
        </w:rPr>
        <w:t>10 Franklin Square</w:t>
      </w:r>
    </w:p>
    <w:p w:rsidR="0048397E" w:rsidRPr="00557244" w:rsidRDefault="00BA2A3D" w:rsidP="003631BA">
      <w:pPr>
        <w:rPr>
          <w:noProof/>
        </w:rPr>
      </w:pPr>
      <w:r w:rsidRPr="00557244">
        <w:rPr>
          <w:noProof/>
        </w:rPr>
        <w:t>New Britain</w:t>
      </w:r>
      <w:r w:rsidRPr="00557244">
        <w:t xml:space="preserve">, </w:t>
      </w:r>
      <w:r w:rsidRPr="00557244">
        <w:rPr>
          <w:noProof/>
        </w:rPr>
        <w:t>CT</w:t>
      </w:r>
      <w:r w:rsidRPr="00557244">
        <w:t xml:space="preserve"> </w:t>
      </w:r>
      <w:r w:rsidRPr="00557244">
        <w:rPr>
          <w:noProof/>
        </w:rPr>
        <w:t>06051</w:t>
      </w:r>
    </w:p>
    <w:p w:rsidR="0048397E" w:rsidRPr="00557244" w:rsidRDefault="00BA2A3D" w:rsidP="003631BA">
      <w:pPr>
        <w:rPr>
          <w:noProof/>
        </w:rPr>
      </w:pPr>
      <w:r w:rsidRPr="00557244">
        <w:rPr>
          <w:noProof/>
        </w:rPr>
        <w:t>(860) 827-2900</w:t>
      </w:r>
    </w:p>
    <w:p w:rsidR="00BA2A3D" w:rsidRPr="00557244" w:rsidRDefault="00BA2A3D" w:rsidP="003631BA">
      <w:r w:rsidRPr="00557244">
        <w:rPr>
          <w:noProof/>
        </w:rPr>
        <w:t>melody.mendez@ct.gov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Michael</w:t>
      </w:r>
      <w:r w:rsidRPr="00557244">
        <w:rPr>
          <w:b/>
        </w:rPr>
        <w:t xml:space="preserve"> </w:t>
      </w:r>
      <w:r w:rsidRPr="00557244">
        <w:rPr>
          <w:b/>
          <w:noProof/>
        </w:rPr>
        <w:t>Moody</w:t>
      </w:r>
    </w:p>
    <w:p w:rsidR="00BA2A3D" w:rsidRPr="00557244" w:rsidRDefault="00BA2A3D" w:rsidP="003631BA">
      <w:r w:rsidRPr="00557244">
        <w:rPr>
          <w:noProof/>
        </w:rPr>
        <w:t>Michigan Department of Attorney General</w:t>
      </w:r>
    </w:p>
    <w:p w:rsidR="00BA2A3D" w:rsidRPr="00557244" w:rsidRDefault="00BA2A3D" w:rsidP="003631BA">
      <w:r w:rsidRPr="00557244">
        <w:rPr>
          <w:noProof/>
        </w:rPr>
        <w:t>525 West Ottawa Street</w:t>
      </w:r>
    </w:p>
    <w:p w:rsidR="00BA2A3D" w:rsidRPr="00557244" w:rsidRDefault="00BA2A3D" w:rsidP="003631BA">
      <w:r w:rsidRPr="00557244">
        <w:rPr>
          <w:noProof/>
        </w:rPr>
        <w:t>Lansing</w:t>
      </w:r>
      <w:r w:rsidRPr="00557244">
        <w:t xml:space="preserve">, </w:t>
      </w:r>
      <w:r w:rsidRPr="00557244">
        <w:rPr>
          <w:noProof/>
        </w:rPr>
        <w:t>MI</w:t>
      </w:r>
      <w:r w:rsidRPr="00557244">
        <w:t xml:space="preserve"> </w:t>
      </w:r>
      <w:r w:rsidRPr="00557244">
        <w:rPr>
          <w:noProof/>
        </w:rPr>
        <w:t>48909</w:t>
      </w:r>
    </w:p>
    <w:p w:rsidR="00BA2A3D" w:rsidRPr="00557244" w:rsidRDefault="00BA2A3D" w:rsidP="003631BA">
      <w:r w:rsidRPr="00557244">
        <w:rPr>
          <w:noProof/>
        </w:rPr>
        <w:t>(517) 335-7627</w:t>
      </w:r>
    </w:p>
    <w:p w:rsidR="00BA2A3D" w:rsidRPr="00557244" w:rsidRDefault="00BA2A3D" w:rsidP="003631BA">
      <w:pPr>
        <w:rPr>
          <w:noProof/>
        </w:rPr>
      </w:pPr>
      <w:r w:rsidRPr="00557244">
        <w:rPr>
          <w:noProof/>
        </w:rPr>
        <w:t>moodym2@michigan.gov</w:t>
      </w:r>
    </w:p>
    <w:p w:rsidR="00BA2A3D" w:rsidRPr="00557244" w:rsidRDefault="00BA2A3D" w:rsidP="003631BA"/>
    <w:p w:rsidR="00FF0968" w:rsidRDefault="00FF0968" w:rsidP="003631BA">
      <w:pPr>
        <w:rPr>
          <w:b/>
          <w:noProof/>
        </w:rPr>
      </w:pPr>
    </w:p>
    <w:p w:rsidR="00FF0968" w:rsidRDefault="00FF0968" w:rsidP="003631BA">
      <w:pPr>
        <w:rPr>
          <w:b/>
          <w:noProof/>
        </w:rPr>
      </w:pPr>
    </w:p>
    <w:p w:rsidR="00FF0968" w:rsidRDefault="00FF0968" w:rsidP="003631BA">
      <w:pPr>
        <w:rPr>
          <w:b/>
          <w:noProof/>
        </w:rPr>
      </w:pPr>
    </w:p>
    <w:p w:rsidR="00FF0968" w:rsidRDefault="00FF0968" w:rsidP="003631BA">
      <w:pPr>
        <w:rPr>
          <w:b/>
          <w:noProof/>
        </w:rPr>
      </w:pPr>
    </w:p>
    <w:p w:rsidR="00FF0968" w:rsidRDefault="00FF0968" w:rsidP="003631BA">
      <w:pPr>
        <w:rPr>
          <w:b/>
          <w:noProof/>
        </w:rPr>
      </w:pPr>
    </w:p>
    <w:p w:rsidR="00FF0968" w:rsidRDefault="00FF0968" w:rsidP="003631BA">
      <w:pPr>
        <w:rPr>
          <w:b/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Robert</w:t>
      </w:r>
      <w:r w:rsidRPr="00557244">
        <w:rPr>
          <w:b/>
        </w:rPr>
        <w:t xml:space="preserve"> </w:t>
      </w:r>
      <w:r w:rsidRPr="00557244">
        <w:rPr>
          <w:b/>
          <w:noProof/>
        </w:rPr>
        <w:t>Mork</w:t>
      </w:r>
    </w:p>
    <w:p w:rsidR="00BA2A3D" w:rsidRDefault="00BA2A3D" w:rsidP="003631BA">
      <w:pPr>
        <w:rPr>
          <w:noProof/>
        </w:rPr>
      </w:pPr>
      <w:r w:rsidRPr="00557244">
        <w:rPr>
          <w:noProof/>
        </w:rPr>
        <w:t>Indiana Office of Utility Consumer Counselor</w:t>
      </w:r>
    </w:p>
    <w:p w:rsidR="00BA2A3D" w:rsidRPr="00557244" w:rsidRDefault="00BA2A3D" w:rsidP="003631BA">
      <w:r w:rsidRPr="00557244">
        <w:rPr>
          <w:noProof/>
        </w:rPr>
        <w:t>115 W Washington St</w:t>
      </w:r>
      <w:r w:rsidR="00DD5638" w:rsidRPr="00557244">
        <w:rPr>
          <w:noProof/>
        </w:rPr>
        <w:t xml:space="preserve">., </w:t>
      </w:r>
      <w:r w:rsidRPr="00557244">
        <w:rPr>
          <w:noProof/>
        </w:rPr>
        <w:t>STE 1500 S.</w:t>
      </w:r>
    </w:p>
    <w:p w:rsidR="00BA2A3D" w:rsidRPr="00557244" w:rsidRDefault="00BA2A3D" w:rsidP="003631BA">
      <w:r w:rsidRPr="00557244">
        <w:rPr>
          <w:noProof/>
        </w:rPr>
        <w:t>Indianapolis</w:t>
      </w:r>
      <w:r w:rsidRPr="00557244">
        <w:t xml:space="preserve">, </w:t>
      </w:r>
      <w:r w:rsidRPr="00557244">
        <w:rPr>
          <w:noProof/>
        </w:rPr>
        <w:t>IN</w:t>
      </w:r>
      <w:r w:rsidRPr="00557244">
        <w:t xml:space="preserve"> </w:t>
      </w:r>
      <w:r w:rsidRPr="00557244">
        <w:rPr>
          <w:noProof/>
        </w:rPr>
        <w:t>46204</w:t>
      </w:r>
    </w:p>
    <w:p w:rsidR="00BA2A3D" w:rsidRPr="00557244" w:rsidRDefault="00BA2A3D" w:rsidP="003631BA">
      <w:r w:rsidRPr="00557244">
        <w:rPr>
          <w:noProof/>
        </w:rPr>
        <w:t>(317) 233-3234</w:t>
      </w:r>
    </w:p>
    <w:p w:rsidR="00BA2A3D" w:rsidRPr="00557244" w:rsidRDefault="00BA2A3D" w:rsidP="003631BA">
      <w:r w:rsidRPr="00557244">
        <w:rPr>
          <w:noProof/>
        </w:rPr>
        <w:t>kjweaver@oucc.in.gov</w:t>
      </w:r>
    </w:p>
    <w:p w:rsidR="006306FC" w:rsidRDefault="006306FC" w:rsidP="003631BA">
      <w:pPr>
        <w:rPr>
          <w:b/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Kristin</w:t>
      </w:r>
      <w:r w:rsidRPr="00557244">
        <w:rPr>
          <w:b/>
        </w:rPr>
        <w:t xml:space="preserve"> </w:t>
      </w:r>
      <w:r w:rsidRPr="00557244">
        <w:rPr>
          <w:b/>
          <w:noProof/>
        </w:rPr>
        <w:t>Munsch</w:t>
      </w:r>
    </w:p>
    <w:p w:rsidR="00BA2A3D" w:rsidRPr="00557244" w:rsidRDefault="00BA2A3D" w:rsidP="003631BA">
      <w:r w:rsidRPr="00557244">
        <w:rPr>
          <w:noProof/>
        </w:rPr>
        <w:t>CUB Illinois</w:t>
      </w:r>
    </w:p>
    <w:p w:rsidR="00BA2A3D" w:rsidRPr="00557244" w:rsidRDefault="00BA2A3D" w:rsidP="003631BA">
      <w:r w:rsidRPr="00557244">
        <w:rPr>
          <w:noProof/>
        </w:rPr>
        <w:t>309 West Washington Street</w:t>
      </w:r>
    </w:p>
    <w:p w:rsidR="00BA2A3D" w:rsidRPr="00557244" w:rsidRDefault="00BA2A3D" w:rsidP="003631BA">
      <w:r w:rsidRPr="00557244">
        <w:rPr>
          <w:noProof/>
        </w:rPr>
        <w:t>Chicago</w:t>
      </w:r>
      <w:r w:rsidRPr="00557244">
        <w:t xml:space="preserve">, </w:t>
      </w:r>
      <w:r w:rsidRPr="00557244">
        <w:rPr>
          <w:noProof/>
        </w:rPr>
        <w:t>IL</w:t>
      </w:r>
      <w:r w:rsidRPr="00557244">
        <w:t xml:space="preserve"> </w:t>
      </w:r>
      <w:r w:rsidRPr="00557244">
        <w:rPr>
          <w:noProof/>
        </w:rPr>
        <w:t>60606</w:t>
      </w:r>
    </w:p>
    <w:p w:rsidR="00BA2A3D" w:rsidRPr="00557244" w:rsidRDefault="00BA2A3D" w:rsidP="003631BA">
      <w:r w:rsidRPr="00557244">
        <w:rPr>
          <w:noProof/>
        </w:rPr>
        <w:t>(312) 263-4282</w:t>
      </w:r>
    </w:p>
    <w:p w:rsidR="00BA2A3D" w:rsidRPr="00557244" w:rsidRDefault="00BA2A3D" w:rsidP="003631BA">
      <w:r w:rsidRPr="00557244">
        <w:rPr>
          <w:noProof/>
        </w:rPr>
        <w:t>kmunsch@citizensutilityboard.org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Colin</w:t>
      </w:r>
      <w:r w:rsidRPr="00557244">
        <w:rPr>
          <w:b/>
        </w:rPr>
        <w:t xml:space="preserve"> </w:t>
      </w:r>
      <w:r w:rsidRPr="00557244">
        <w:rPr>
          <w:b/>
          <w:noProof/>
        </w:rPr>
        <w:t>Murchie</w:t>
      </w:r>
    </w:p>
    <w:p w:rsidR="00BA2A3D" w:rsidRPr="00557244" w:rsidRDefault="00BA2A3D" w:rsidP="003631BA">
      <w:r w:rsidRPr="00557244">
        <w:rPr>
          <w:noProof/>
        </w:rPr>
        <w:t>EVgo</w:t>
      </w:r>
    </w:p>
    <w:p w:rsidR="00BA2A3D" w:rsidRPr="00557244" w:rsidRDefault="00BA2A3D" w:rsidP="003631BA">
      <w:r w:rsidRPr="00557244">
        <w:rPr>
          <w:noProof/>
        </w:rPr>
        <w:t>5445 30th Place NW</w:t>
      </w:r>
    </w:p>
    <w:p w:rsidR="00BA2A3D" w:rsidRPr="00557244" w:rsidRDefault="00BA2A3D" w:rsidP="003631BA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20015</w:t>
      </w:r>
    </w:p>
    <w:p w:rsidR="00BA2A3D" w:rsidRPr="00557244" w:rsidRDefault="00BA2A3D" w:rsidP="003631BA">
      <w:r w:rsidRPr="00557244">
        <w:rPr>
          <w:noProof/>
        </w:rPr>
        <w:t>(202) 590-8609</w:t>
      </w:r>
    </w:p>
    <w:p w:rsidR="00BA2A3D" w:rsidRPr="00557244" w:rsidRDefault="00BA2A3D" w:rsidP="003631BA">
      <w:r w:rsidRPr="00557244">
        <w:rPr>
          <w:noProof/>
        </w:rPr>
        <w:t>colin.murchie@evgo.com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Robert</w:t>
      </w:r>
      <w:r w:rsidRPr="00557244">
        <w:rPr>
          <w:b/>
        </w:rPr>
        <w:t xml:space="preserve"> </w:t>
      </w:r>
      <w:r w:rsidRPr="00557244">
        <w:rPr>
          <w:b/>
          <w:noProof/>
        </w:rPr>
        <w:t>Nelson</w:t>
      </w:r>
    </w:p>
    <w:p w:rsidR="00BA2A3D" w:rsidRPr="00557244" w:rsidRDefault="00BA2A3D" w:rsidP="003631BA">
      <w:r w:rsidRPr="00557244">
        <w:rPr>
          <w:noProof/>
        </w:rPr>
        <w:t>Montana Consumer Counsel</w:t>
      </w:r>
    </w:p>
    <w:p w:rsidR="00BA2A3D" w:rsidRPr="00557244" w:rsidRDefault="00BA2A3D" w:rsidP="003631BA">
      <w:r w:rsidRPr="00557244">
        <w:rPr>
          <w:noProof/>
        </w:rPr>
        <w:t>111 N. Last Chance Gulch, Suite 1B</w:t>
      </w:r>
    </w:p>
    <w:p w:rsidR="00BA2A3D" w:rsidRPr="00557244" w:rsidRDefault="00BA2A3D" w:rsidP="003631BA">
      <w:r w:rsidRPr="00557244">
        <w:rPr>
          <w:noProof/>
        </w:rPr>
        <w:t>Helena</w:t>
      </w:r>
      <w:r w:rsidRPr="00557244">
        <w:t xml:space="preserve">, </w:t>
      </w:r>
      <w:r w:rsidRPr="00557244">
        <w:rPr>
          <w:noProof/>
        </w:rPr>
        <w:t>MT</w:t>
      </w:r>
      <w:r w:rsidRPr="00557244">
        <w:t xml:space="preserve"> </w:t>
      </w:r>
      <w:r w:rsidRPr="00557244">
        <w:rPr>
          <w:noProof/>
        </w:rPr>
        <w:t>59601</w:t>
      </w:r>
    </w:p>
    <w:p w:rsidR="00BA2A3D" w:rsidRPr="00557244" w:rsidRDefault="00BA2A3D" w:rsidP="003631BA">
      <w:r w:rsidRPr="00557244">
        <w:rPr>
          <w:noProof/>
        </w:rPr>
        <w:t>(406) 461-9749</w:t>
      </w:r>
    </w:p>
    <w:p w:rsidR="00BA2A3D" w:rsidRPr="00557244" w:rsidRDefault="00BA2A3D" w:rsidP="003631BA">
      <w:r w:rsidRPr="00557244">
        <w:rPr>
          <w:noProof/>
        </w:rPr>
        <w:t>ssnow@mt.gov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Ron</w:t>
      </w:r>
      <w:r w:rsidRPr="00557244">
        <w:rPr>
          <w:b/>
        </w:rPr>
        <w:t xml:space="preserve"> </w:t>
      </w:r>
      <w:r w:rsidRPr="00557244">
        <w:rPr>
          <w:b/>
          <w:noProof/>
        </w:rPr>
        <w:t>Nelson</w:t>
      </w:r>
    </w:p>
    <w:p w:rsidR="00BA2A3D" w:rsidRPr="00557244" w:rsidRDefault="00BA2A3D" w:rsidP="003631BA">
      <w:r w:rsidRPr="00557244">
        <w:rPr>
          <w:noProof/>
        </w:rPr>
        <w:t>Strategen Consulting</w:t>
      </w:r>
    </w:p>
    <w:p w:rsidR="00BA2A3D" w:rsidRPr="00557244" w:rsidRDefault="00BA2A3D" w:rsidP="003631BA">
      <w:r w:rsidRPr="00557244">
        <w:rPr>
          <w:noProof/>
        </w:rPr>
        <w:t>7828 SE Madison</w:t>
      </w:r>
      <w:r w:rsidRPr="00557244">
        <w:t xml:space="preserve"> </w:t>
      </w:r>
    </w:p>
    <w:p w:rsidR="00BA2A3D" w:rsidRPr="00557244" w:rsidRDefault="00BA2A3D" w:rsidP="003631BA">
      <w:r w:rsidRPr="00557244">
        <w:rPr>
          <w:noProof/>
        </w:rPr>
        <w:t>Portland</w:t>
      </w:r>
      <w:r w:rsidRPr="00557244">
        <w:t xml:space="preserve">, </w:t>
      </w:r>
      <w:r w:rsidRPr="00557244">
        <w:rPr>
          <w:noProof/>
        </w:rPr>
        <w:t>OR</w:t>
      </w:r>
      <w:r w:rsidRPr="00557244">
        <w:t xml:space="preserve"> </w:t>
      </w:r>
      <w:r w:rsidRPr="00557244">
        <w:rPr>
          <w:noProof/>
        </w:rPr>
        <w:t>97215</w:t>
      </w:r>
    </w:p>
    <w:p w:rsidR="00BA2A3D" w:rsidRPr="00557244" w:rsidRDefault="00BA2A3D" w:rsidP="003631BA">
      <w:r w:rsidRPr="00557244">
        <w:rPr>
          <w:noProof/>
        </w:rPr>
        <w:t>(360) 201-2827</w:t>
      </w:r>
    </w:p>
    <w:p w:rsidR="00BA2A3D" w:rsidRPr="00557244" w:rsidRDefault="00BA2A3D" w:rsidP="003631BA">
      <w:r w:rsidRPr="00557244">
        <w:rPr>
          <w:noProof/>
        </w:rPr>
        <w:t>rnelson@strategen.com</w:t>
      </w:r>
    </w:p>
    <w:p w:rsidR="0048397E" w:rsidRDefault="0048397E" w:rsidP="003631BA">
      <w:pPr>
        <w:rPr>
          <w:b/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David</w:t>
      </w:r>
      <w:r w:rsidRPr="00557244">
        <w:rPr>
          <w:b/>
        </w:rPr>
        <w:t xml:space="preserve"> </w:t>
      </w:r>
      <w:r w:rsidRPr="00557244">
        <w:rPr>
          <w:b/>
          <w:noProof/>
        </w:rPr>
        <w:t>Nickel</w:t>
      </w:r>
    </w:p>
    <w:p w:rsidR="00BA2A3D" w:rsidRPr="00557244" w:rsidRDefault="00BA2A3D" w:rsidP="003631BA">
      <w:r w:rsidRPr="00557244">
        <w:rPr>
          <w:noProof/>
        </w:rPr>
        <w:t>Citizens' Utility Ratepayer Board</w:t>
      </w:r>
    </w:p>
    <w:p w:rsidR="00BA2A3D" w:rsidRPr="00557244" w:rsidRDefault="00BA2A3D" w:rsidP="003631BA">
      <w:r w:rsidRPr="00557244">
        <w:rPr>
          <w:noProof/>
        </w:rPr>
        <w:t>1500 SW Arrowhead Road</w:t>
      </w:r>
    </w:p>
    <w:p w:rsidR="00BA2A3D" w:rsidRPr="00557244" w:rsidRDefault="00BA2A3D" w:rsidP="003631BA">
      <w:r w:rsidRPr="00557244">
        <w:rPr>
          <w:noProof/>
        </w:rPr>
        <w:t>Topeka</w:t>
      </w:r>
      <w:r w:rsidRPr="00557244">
        <w:t xml:space="preserve">, </w:t>
      </w:r>
      <w:r w:rsidRPr="00557244">
        <w:rPr>
          <w:noProof/>
        </w:rPr>
        <w:t>KS</w:t>
      </w:r>
      <w:r w:rsidRPr="00557244">
        <w:t xml:space="preserve"> </w:t>
      </w:r>
      <w:r w:rsidRPr="00557244">
        <w:rPr>
          <w:noProof/>
        </w:rPr>
        <w:t>66604-4027</w:t>
      </w:r>
    </w:p>
    <w:p w:rsidR="00BA2A3D" w:rsidRPr="00557244" w:rsidRDefault="00BA2A3D" w:rsidP="003631BA">
      <w:r w:rsidRPr="00557244">
        <w:rPr>
          <w:noProof/>
        </w:rPr>
        <w:t>(785) 271-3200</w:t>
      </w:r>
    </w:p>
    <w:p w:rsidR="00BA2A3D" w:rsidRPr="00557244" w:rsidRDefault="00BA2A3D" w:rsidP="003631BA">
      <w:r w:rsidRPr="00557244">
        <w:rPr>
          <w:noProof/>
        </w:rPr>
        <w:t>d.nickel@curb.kansas.gov</w:t>
      </w:r>
    </w:p>
    <w:p w:rsidR="00BA2A3D" w:rsidRDefault="00BA2A3D" w:rsidP="003631BA"/>
    <w:p w:rsidR="00FF0968" w:rsidRDefault="00FF0968" w:rsidP="003631BA"/>
    <w:p w:rsidR="00FF0968" w:rsidRDefault="00FF0968" w:rsidP="003631BA"/>
    <w:p w:rsidR="00FF0968" w:rsidRPr="00557244" w:rsidRDefault="00FF0968" w:rsidP="003631BA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lastRenderedPageBreak/>
        <w:t>Sudeshna</w:t>
      </w:r>
      <w:r w:rsidRPr="00557244">
        <w:rPr>
          <w:b/>
        </w:rPr>
        <w:t xml:space="preserve"> </w:t>
      </w:r>
      <w:r w:rsidRPr="00557244">
        <w:rPr>
          <w:b/>
          <w:noProof/>
        </w:rPr>
        <w:t>Pal</w:t>
      </w:r>
    </w:p>
    <w:p w:rsidR="00BA2A3D" w:rsidRPr="00557244" w:rsidRDefault="00BA2A3D" w:rsidP="001D2F73">
      <w:r w:rsidRPr="00557244">
        <w:rPr>
          <w:noProof/>
        </w:rPr>
        <w:t>Oregon Citizens' Utility Board</w:t>
      </w:r>
    </w:p>
    <w:p w:rsidR="00BA2A3D" w:rsidRPr="00557244" w:rsidRDefault="00BA2A3D" w:rsidP="001D2F73">
      <w:r w:rsidRPr="00557244">
        <w:rPr>
          <w:noProof/>
        </w:rPr>
        <w:t>610 Sw Broadway</w:t>
      </w:r>
      <w:r w:rsidR="00DD5638" w:rsidRPr="00557244">
        <w:rPr>
          <w:noProof/>
        </w:rPr>
        <w:t xml:space="preserve">, </w:t>
      </w:r>
      <w:r w:rsidRPr="00557244">
        <w:rPr>
          <w:noProof/>
        </w:rPr>
        <w:t>Suite 400</w:t>
      </w:r>
    </w:p>
    <w:p w:rsidR="00BA2A3D" w:rsidRPr="00557244" w:rsidRDefault="00BA2A3D" w:rsidP="001D2F73">
      <w:r w:rsidRPr="00557244">
        <w:rPr>
          <w:noProof/>
        </w:rPr>
        <w:t>Portland</w:t>
      </w:r>
      <w:r w:rsidRPr="00557244">
        <w:t xml:space="preserve">, </w:t>
      </w:r>
      <w:r w:rsidRPr="00557244">
        <w:rPr>
          <w:noProof/>
        </w:rPr>
        <w:t>OR</w:t>
      </w:r>
      <w:r w:rsidRPr="00557244">
        <w:t xml:space="preserve"> </w:t>
      </w:r>
      <w:r w:rsidRPr="00557244">
        <w:rPr>
          <w:noProof/>
        </w:rPr>
        <w:t>97205</w:t>
      </w:r>
    </w:p>
    <w:p w:rsidR="00BA2A3D" w:rsidRPr="00557244" w:rsidRDefault="00BA2A3D" w:rsidP="001D2F73">
      <w:r w:rsidRPr="00557244">
        <w:rPr>
          <w:noProof/>
        </w:rPr>
        <w:t>(503) 227-1984</w:t>
      </w:r>
    </w:p>
    <w:p w:rsidR="00BA2A3D" w:rsidRPr="00557244" w:rsidRDefault="00BA2A3D" w:rsidP="001D2F73">
      <w:r w:rsidRPr="00557244">
        <w:rPr>
          <w:noProof/>
        </w:rPr>
        <w:t>sudeshna@oregoncub.org</w:t>
      </w:r>
    </w:p>
    <w:p w:rsidR="00DD5638" w:rsidRPr="00557244" w:rsidRDefault="00DD5638" w:rsidP="001D2F73">
      <w:pPr>
        <w:rPr>
          <w:b/>
          <w:noProof/>
        </w:rPr>
      </w:pPr>
    </w:p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Joe</w:t>
      </w:r>
      <w:r w:rsidRPr="00557244">
        <w:rPr>
          <w:b/>
        </w:rPr>
        <w:t xml:space="preserve"> </w:t>
      </w:r>
      <w:r w:rsidRPr="00557244">
        <w:rPr>
          <w:b/>
          <w:noProof/>
        </w:rPr>
        <w:t>Paladino</w:t>
      </w:r>
    </w:p>
    <w:p w:rsidR="00BA2A3D" w:rsidRPr="00557244" w:rsidRDefault="00BA2A3D" w:rsidP="001D2F73">
      <w:r w:rsidRPr="00557244">
        <w:rPr>
          <w:noProof/>
        </w:rPr>
        <w:t>US Department of Energy</w:t>
      </w:r>
    </w:p>
    <w:p w:rsidR="00BA2A3D" w:rsidRPr="00557244" w:rsidRDefault="00BA2A3D" w:rsidP="001D2F73">
      <w:r w:rsidRPr="00557244">
        <w:rPr>
          <w:noProof/>
        </w:rPr>
        <w:t>3701 Connecticut Avenue, NW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Unit 623</w:t>
      </w:r>
    </w:p>
    <w:p w:rsidR="00BA2A3D" w:rsidRPr="00557244" w:rsidRDefault="00BA2A3D" w:rsidP="001D2F73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20008</w:t>
      </w:r>
    </w:p>
    <w:p w:rsidR="00BA2A3D" w:rsidRPr="00557244" w:rsidRDefault="00BA2A3D" w:rsidP="001D2F73">
      <w:r w:rsidRPr="00557244">
        <w:rPr>
          <w:noProof/>
        </w:rPr>
        <w:t>(202) 251-0373</w:t>
      </w:r>
    </w:p>
    <w:p w:rsidR="00BA2A3D" w:rsidRPr="00557244" w:rsidRDefault="00BA2A3D" w:rsidP="001D2F73">
      <w:r w:rsidRPr="00557244">
        <w:rPr>
          <w:noProof/>
        </w:rPr>
        <w:t>joseph.paladino@hq.doe.gov</w:t>
      </w:r>
    </w:p>
    <w:p w:rsidR="006306FC" w:rsidRDefault="006306FC" w:rsidP="001D2F73">
      <w:pPr>
        <w:rPr>
          <w:b/>
          <w:noProof/>
        </w:rPr>
      </w:pPr>
    </w:p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April</w:t>
      </w:r>
      <w:r w:rsidRPr="00557244">
        <w:rPr>
          <w:b/>
        </w:rPr>
        <w:t xml:space="preserve"> </w:t>
      </w:r>
      <w:r w:rsidRPr="00557244">
        <w:rPr>
          <w:b/>
          <w:noProof/>
        </w:rPr>
        <w:t>Paronish</w:t>
      </w:r>
    </w:p>
    <w:p w:rsidR="00BA2A3D" w:rsidRPr="00557244" w:rsidRDefault="00BA2A3D" w:rsidP="001D2F73">
      <w:r w:rsidRPr="00557244">
        <w:rPr>
          <w:noProof/>
        </w:rPr>
        <w:t>Indiana Office of Utility Consumer Counselor</w:t>
      </w:r>
    </w:p>
    <w:p w:rsidR="00BA2A3D" w:rsidRPr="00557244" w:rsidRDefault="00BA2A3D" w:rsidP="001D2F73">
      <w:r w:rsidRPr="00557244">
        <w:rPr>
          <w:noProof/>
        </w:rPr>
        <w:t>115 W Washington St</w:t>
      </w:r>
      <w:r w:rsidR="00DD5638" w:rsidRPr="00557244">
        <w:rPr>
          <w:noProof/>
        </w:rPr>
        <w:t xml:space="preserve">., </w:t>
      </w:r>
      <w:r w:rsidRPr="00557244">
        <w:rPr>
          <w:noProof/>
        </w:rPr>
        <w:t>STE 1500 S.</w:t>
      </w:r>
    </w:p>
    <w:p w:rsidR="00BA2A3D" w:rsidRPr="00557244" w:rsidRDefault="00BA2A3D" w:rsidP="001D2F73">
      <w:r w:rsidRPr="00557244">
        <w:rPr>
          <w:noProof/>
        </w:rPr>
        <w:t>Indianapolis</w:t>
      </w:r>
      <w:r w:rsidRPr="00557244">
        <w:t xml:space="preserve">, </w:t>
      </w:r>
      <w:r w:rsidRPr="00557244">
        <w:rPr>
          <w:noProof/>
        </w:rPr>
        <w:t>IN</w:t>
      </w:r>
      <w:r w:rsidRPr="00557244">
        <w:t xml:space="preserve"> </w:t>
      </w:r>
      <w:r w:rsidRPr="00557244">
        <w:rPr>
          <w:noProof/>
        </w:rPr>
        <w:t>46204</w:t>
      </w:r>
    </w:p>
    <w:p w:rsidR="00BA2A3D" w:rsidRPr="00557244" w:rsidRDefault="00BA2A3D" w:rsidP="001D2F73">
      <w:r w:rsidRPr="00557244">
        <w:rPr>
          <w:noProof/>
        </w:rPr>
        <w:t>(317) 232-2787</w:t>
      </w:r>
    </w:p>
    <w:p w:rsidR="00BA2A3D" w:rsidRPr="00557244" w:rsidRDefault="00BA2A3D" w:rsidP="001D2F73">
      <w:r w:rsidRPr="00557244">
        <w:rPr>
          <w:noProof/>
        </w:rPr>
        <w:t>kjweaver@oucc.in.gov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Tyra</w:t>
      </w:r>
      <w:r w:rsidRPr="00557244">
        <w:rPr>
          <w:b/>
        </w:rPr>
        <w:t xml:space="preserve"> </w:t>
      </w:r>
      <w:r w:rsidRPr="00557244">
        <w:rPr>
          <w:b/>
          <w:noProof/>
        </w:rPr>
        <w:t>Peluso</w:t>
      </w:r>
    </w:p>
    <w:p w:rsidR="00BA2A3D" w:rsidRPr="00557244" w:rsidRDefault="00BA2A3D" w:rsidP="001D2F73">
      <w:r w:rsidRPr="00557244">
        <w:rPr>
          <w:noProof/>
        </w:rPr>
        <w:t>Connecticut Office of Consumer Counsel</w:t>
      </w:r>
    </w:p>
    <w:p w:rsidR="00BA2A3D" w:rsidRPr="00557244" w:rsidRDefault="00BA2A3D" w:rsidP="001D2F73">
      <w:r w:rsidRPr="00557244">
        <w:rPr>
          <w:noProof/>
        </w:rPr>
        <w:t>10 Franklin Square</w:t>
      </w:r>
    </w:p>
    <w:p w:rsidR="00BA2A3D" w:rsidRPr="00557244" w:rsidRDefault="00BA2A3D" w:rsidP="001D2F73">
      <w:r w:rsidRPr="00557244">
        <w:rPr>
          <w:noProof/>
        </w:rPr>
        <w:t>New Britain</w:t>
      </w:r>
      <w:r w:rsidRPr="00557244">
        <w:t xml:space="preserve">, </w:t>
      </w:r>
      <w:r w:rsidRPr="00557244">
        <w:rPr>
          <w:noProof/>
        </w:rPr>
        <w:t>CT</w:t>
      </w:r>
      <w:r w:rsidRPr="00557244">
        <w:t xml:space="preserve"> </w:t>
      </w:r>
      <w:r w:rsidRPr="00557244">
        <w:rPr>
          <w:noProof/>
        </w:rPr>
        <w:t>06051</w:t>
      </w:r>
    </w:p>
    <w:p w:rsidR="00BA2A3D" w:rsidRPr="00557244" w:rsidRDefault="00BA2A3D" w:rsidP="001D2F73">
      <w:r w:rsidRPr="00557244">
        <w:rPr>
          <w:noProof/>
        </w:rPr>
        <w:t>(860) 827-2900</w:t>
      </w:r>
    </w:p>
    <w:p w:rsidR="00BA2A3D" w:rsidRPr="00557244" w:rsidRDefault="00BA2A3D" w:rsidP="001D2F73">
      <w:r w:rsidRPr="00557244">
        <w:rPr>
          <w:noProof/>
        </w:rPr>
        <w:t>melody.mendez@ct.gov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Jacob</w:t>
      </w:r>
      <w:r w:rsidRPr="00557244">
        <w:rPr>
          <w:b/>
        </w:rPr>
        <w:t xml:space="preserve"> </w:t>
      </w:r>
      <w:r w:rsidRPr="00557244">
        <w:rPr>
          <w:b/>
          <w:noProof/>
        </w:rPr>
        <w:t>Peterson</w:t>
      </w:r>
    </w:p>
    <w:p w:rsidR="00BA2A3D" w:rsidRPr="00557244" w:rsidRDefault="00BA2A3D" w:rsidP="001D2F73">
      <w:r w:rsidRPr="00557244">
        <w:rPr>
          <w:noProof/>
        </w:rPr>
        <w:t>National Propane Gas Association</w:t>
      </w:r>
    </w:p>
    <w:p w:rsidR="00BA2A3D" w:rsidRPr="00557244" w:rsidRDefault="00BA2A3D" w:rsidP="001D2F73">
      <w:r w:rsidRPr="00557244">
        <w:rPr>
          <w:noProof/>
        </w:rPr>
        <w:t>1899 L Street, NW, Suite 350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20036</w:t>
      </w:r>
    </w:p>
    <w:p w:rsidR="00BA2A3D" w:rsidRPr="00557244" w:rsidRDefault="00BA2A3D" w:rsidP="001D2F73">
      <w:r w:rsidRPr="00557244">
        <w:rPr>
          <w:noProof/>
        </w:rPr>
        <w:t>(202) 365-1094</w:t>
      </w:r>
    </w:p>
    <w:p w:rsidR="00BA2A3D" w:rsidRPr="00557244" w:rsidRDefault="00BA2A3D" w:rsidP="001D2F73">
      <w:r w:rsidRPr="00557244">
        <w:rPr>
          <w:noProof/>
        </w:rPr>
        <w:t>jpeterson@npga.org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Marc</w:t>
      </w:r>
      <w:r w:rsidRPr="00557244">
        <w:rPr>
          <w:b/>
        </w:rPr>
        <w:t xml:space="preserve"> </w:t>
      </w:r>
      <w:r w:rsidRPr="00557244">
        <w:rPr>
          <w:b/>
          <w:noProof/>
        </w:rPr>
        <w:t>Poston</w:t>
      </w:r>
    </w:p>
    <w:p w:rsidR="00BA2A3D" w:rsidRPr="00557244" w:rsidRDefault="00BA2A3D" w:rsidP="001D2F73">
      <w:r w:rsidRPr="00557244">
        <w:rPr>
          <w:noProof/>
        </w:rPr>
        <w:t>Missouri Office of the Public Counsel</w:t>
      </w:r>
    </w:p>
    <w:p w:rsidR="00BA2A3D" w:rsidRPr="00557244" w:rsidRDefault="00BA2A3D" w:rsidP="001D2F73">
      <w:r w:rsidRPr="00557244">
        <w:rPr>
          <w:noProof/>
        </w:rPr>
        <w:t>200 Madison Street</w:t>
      </w:r>
      <w:r w:rsidR="00DD5638" w:rsidRPr="00557244">
        <w:rPr>
          <w:noProof/>
        </w:rPr>
        <w:t xml:space="preserve">, </w:t>
      </w:r>
      <w:r w:rsidRPr="00557244">
        <w:rPr>
          <w:noProof/>
        </w:rPr>
        <w:t>Suite 650</w:t>
      </w:r>
    </w:p>
    <w:p w:rsidR="00BA2A3D" w:rsidRPr="00557244" w:rsidRDefault="00BA2A3D" w:rsidP="001D2F73">
      <w:r w:rsidRPr="00557244">
        <w:rPr>
          <w:noProof/>
        </w:rPr>
        <w:t>Jefferson City</w:t>
      </w:r>
      <w:r w:rsidRPr="00557244">
        <w:t xml:space="preserve">, </w:t>
      </w:r>
      <w:r w:rsidRPr="00557244">
        <w:rPr>
          <w:noProof/>
        </w:rPr>
        <w:t>MO</w:t>
      </w:r>
      <w:r w:rsidRPr="00557244">
        <w:t xml:space="preserve"> </w:t>
      </w:r>
      <w:r w:rsidRPr="00557244">
        <w:rPr>
          <w:noProof/>
        </w:rPr>
        <w:t>65101</w:t>
      </w:r>
    </w:p>
    <w:p w:rsidR="00BA2A3D" w:rsidRPr="00557244" w:rsidRDefault="00BA2A3D" w:rsidP="001D2F73">
      <w:r w:rsidRPr="00557244">
        <w:rPr>
          <w:noProof/>
        </w:rPr>
        <w:t>(573) 751-5318</w:t>
      </w:r>
    </w:p>
    <w:p w:rsidR="00BA2A3D" w:rsidRPr="00557244" w:rsidRDefault="00BA2A3D" w:rsidP="001D2F73">
      <w:r w:rsidRPr="00557244">
        <w:rPr>
          <w:noProof/>
        </w:rPr>
        <w:t>marc.poston@ded.mo.gov</w:t>
      </w:r>
    </w:p>
    <w:p w:rsidR="00BA2A3D" w:rsidRPr="00557244" w:rsidRDefault="00BA2A3D" w:rsidP="003631BA"/>
    <w:p w:rsidR="00FF0968" w:rsidRDefault="00FF0968" w:rsidP="001D2F73">
      <w:pPr>
        <w:rPr>
          <w:b/>
          <w:noProof/>
        </w:rPr>
      </w:pPr>
    </w:p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Greg</w:t>
      </w:r>
      <w:r w:rsidRPr="00557244">
        <w:rPr>
          <w:b/>
        </w:rPr>
        <w:t xml:space="preserve"> </w:t>
      </w:r>
      <w:r w:rsidRPr="00557244">
        <w:rPr>
          <w:b/>
          <w:noProof/>
        </w:rPr>
        <w:t>Poulos</w:t>
      </w:r>
    </w:p>
    <w:p w:rsidR="00BA2A3D" w:rsidRPr="00557244" w:rsidRDefault="00BA2A3D" w:rsidP="001D2F73">
      <w:r w:rsidRPr="00557244">
        <w:rPr>
          <w:noProof/>
        </w:rPr>
        <w:t>Consumer Advocates of the PJM States (CAPS)</w:t>
      </w:r>
    </w:p>
    <w:p w:rsidR="00BA2A3D" w:rsidRPr="00557244" w:rsidRDefault="00BA2A3D" w:rsidP="001D2F73">
      <w:r w:rsidRPr="00557244">
        <w:rPr>
          <w:noProof/>
        </w:rPr>
        <w:t>P.O. Box 29492</w:t>
      </w:r>
    </w:p>
    <w:p w:rsidR="00BA2A3D" w:rsidRPr="00557244" w:rsidRDefault="00BA2A3D" w:rsidP="001D2F73">
      <w:r w:rsidRPr="00557244">
        <w:rPr>
          <w:noProof/>
        </w:rPr>
        <w:t>Columbus</w:t>
      </w:r>
      <w:r w:rsidRPr="00557244">
        <w:t xml:space="preserve">, </w:t>
      </w:r>
      <w:r w:rsidRPr="00557244">
        <w:rPr>
          <w:noProof/>
        </w:rPr>
        <w:t>OH</w:t>
      </w:r>
      <w:r w:rsidRPr="00557244">
        <w:t xml:space="preserve"> </w:t>
      </w:r>
      <w:r w:rsidRPr="00557244">
        <w:rPr>
          <w:noProof/>
        </w:rPr>
        <w:t>43229</w:t>
      </w:r>
    </w:p>
    <w:p w:rsidR="00BA2A3D" w:rsidRPr="00557244" w:rsidRDefault="00BA2A3D" w:rsidP="001D2F73">
      <w:r w:rsidRPr="00557244">
        <w:rPr>
          <w:noProof/>
        </w:rPr>
        <w:t>(614) 507-7377</w:t>
      </w:r>
    </w:p>
    <w:p w:rsidR="00BA2A3D" w:rsidRPr="00557244" w:rsidRDefault="00BA2A3D" w:rsidP="001D2F73">
      <w:r w:rsidRPr="00557244">
        <w:rPr>
          <w:noProof/>
        </w:rPr>
        <w:t>Poulos@pjm-advocates.org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Teresa</w:t>
      </w:r>
      <w:r w:rsidRPr="00557244">
        <w:rPr>
          <w:b/>
        </w:rPr>
        <w:t xml:space="preserve"> </w:t>
      </w:r>
      <w:r w:rsidRPr="00557244">
        <w:rPr>
          <w:b/>
          <w:noProof/>
        </w:rPr>
        <w:t>Reed-Wagner</w:t>
      </w:r>
    </w:p>
    <w:p w:rsidR="00BA2A3D" w:rsidRPr="00557244" w:rsidRDefault="00BA2A3D" w:rsidP="001D2F73">
      <w:r w:rsidRPr="00557244">
        <w:rPr>
          <w:noProof/>
        </w:rPr>
        <w:t>Pennsylvania Office of Small Business Advocate</w:t>
      </w:r>
    </w:p>
    <w:p w:rsidR="00BA2A3D" w:rsidRPr="00557244" w:rsidRDefault="00BA2A3D" w:rsidP="001D2F73">
      <w:r w:rsidRPr="00557244">
        <w:rPr>
          <w:noProof/>
        </w:rPr>
        <w:t>300 North Street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Suite 202</w:t>
      </w:r>
    </w:p>
    <w:p w:rsidR="00BA2A3D" w:rsidRPr="00557244" w:rsidRDefault="00BA2A3D" w:rsidP="001D2F73">
      <w:r w:rsidRPr="00557244">
        <w:rPr>
          <w:noProof/>
        </w:rPr>
        <w:t>Harrisburg</w:t>
      </w:r>
      <w:r w:rsidRPr="00557244">
        <w:t xml:space="preserve">, </w:t>
      </w:r>
      <w:r w:rsidRPr="00557244">
        <w:rPr>
          <w:noProof/>
        </w:rPr>
        <w:t>PA</w:t>
      </w:r>
      <w:r w:rsidRPr="00557244">
        <w:t xml:space="preserve"> </w:t>
      </w:r>
      <w:r w:rsidRPr="00557244">
        <w:rPr>
          <w:noProof/>
        </w:rPr>
        <w:t>17101</w:t>
      </w:r>
    </w:p>
    <w:p w:rsidR="00BA2A3D" w:rsidRPr="00557244" w:rsidRDefault="00BA2A3D" w:rsidP="001D2F73">
      <w:r w:rsidRPr="00557244">
        <w:rPr>
          <w:noProof/>
        </w:rPr>
        <w:t>(717) 783-2617</w:t>
      </w:r>
    </w:p>
    <w:p w:rsidR="00BA2A3D" w:rsidRPr="00557244" w:rsidRDefault="00BA2A3D" w:rsidP="001D2F73">
      <w:r w:rsidRPr="00557244">
        <w:rPr>
          <w:noProof/>
        </w:rPr>
        <w:t>tereswagne@pa.gov</w:t>
      </w:r>
    </w:p>
    <w:p w:rsidR="00FF0968" w:rsidRPr="00FF0968" w:rsidRDefault="0048397E" w:rsidP="00FF0968">
      <w:pPr>
        <w:rPr>
          <w:color w:val="000000"/>
        </w:rPr>
      </w:pPr>
      <w:r>
        <w:rPr>
          <w:b/>
          <w:noProof/>
        </w:rPr>
        <w:br/>
      </w:r>
      <w:r w:rsidR="00FF0968">
        <w:rPr>
          <w:b/>
          <w:noProof/>
        </w:rPr>
        <w:t>Dave Robertson</w:t>
      </w:r>
      <w:r w:rsidR="00FF0968">
        <w:rPr>
          <w:b/>
          <w:noProof/>
        </w:rPr>
        <w:br/>
      </w:r>
      <w:r w:rsidR="00FF0968" w:rsidRPr="00FF0968">
        <w:rPr>
          <w:bCs/>
          <w:noProof/>
        </w:rPr>
        <w:t>Portland General Electric</w:t>
      </w:r>
      <w:r w:rsidR="00FF0968" w:rsidRPr="00FF0968">
        <w:rPr>
          <w:bCs/>
          <w:noProof/>
        </w:rPr>
        <w:br/>
        <w:t>121 SW Salmon</w:t>
      </w:r>
      <w:r w:rsidR="00FF0968" w:rsidRPr="00FF0968">
        <w:rPr>
          <w:bCs/>
          <w:noProof/>
        </w:rPr>
        <w:br/>
        <w:t xml:space="preserve">Portland, OR </w:t>
      </w:r>
      <w:r w:rsidR="00FF0968" w:rsidRPr="00FF0968">
        <w:rPr>
          <w:bCs/>
          <w:color w:val="000000"/>
        </w:rPr>
        <w:t>97232</w:t>
      </w:r>
      <w:r w:rsidR="00FF0968">
        <w:rPr>
          <w:bCs/>
          <w:color w:val="000000"/>
        </w:rPr>
        <w:br/>
      </w:r>
      <w:r w:rsidR="00FF0968" w:rsidRPr="00FF0968">
        <w:rPr>
          <w:color w:val="000000"/>
        </w:rPr>
        <w:t>(503) 464-8543</w:t>
      </w:r>
      <w:r w:rsidR="00FF0968">
        <w:rPr>
          <w:color w:val="000000"/>
        </w:rPr>
        <w:br/>
      </w:r>
      <w:r w:rsidR="00FF0968" w:rsidRPr="00FF0968">
        <w:rPr>
          <w:color w:val="000000"/>
        </w:rPr>
        <w:t>dave.robertson@pgn.com</w:t>
      </w:r>
    </w:p>
    <w:p w:rsidR="00FF0968" w:rsidRPr="00FF0968" w:rsidRDefault="00FF0968" w:rsidP="00FF0968">
      <w:pPr>
        <w:rPr>
          <w:rFonts w:ascii="Calibri" w:hAnsi="Calibri" w:cs="Calibri"/>
          <w:color w:val="000000"/>
          <w:sz w:val="22"/>
          <w:szCs w:val="22"/>
        </w:rPr>
      </w:pPr>
    </w:p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Evelyn</w:t>
      </w:r>
      <w:r w:rsidRPr="00557244">
        <w:rPr>
          <w:b/>
        </w:rPr>
        <w:t xml:space="preserve"> </w:t>
      </w:r>
      <w:r w:rsidRPr="00557244">
        <w:rPr>
          <w:b/>
          <w:noProof/>
        </w:rPr>
        <w:t>Robinson</w:t>
      </w:r>
    </w:p>
    <w:p w:rsidR="00BA2A3D" w:rsidRPr="00557244" w:rsidRDefault="00BA2A3D" w:rsidP="001D2F73">
      <w:r w:rsidRPr="00557244">
        <w:rPr>
          <w:noProof/>
        </w:rPr>
        <w:t>PJM Interconnection, L.L.C.</w:t>
      </w:r>
    </w:p>
    <w:p w:rsidR="00BA2A3D" w:rsidRPr="00557244" w:rsidRDefault="00BA2A3D" w:rsidP="001D2F73">
      <w:r w:rsidRPr="00557244">
        <w:rPr>
          <w:noProof/>
        </w:rPr>
        <w:t>2750 Monroe Boulevard</w:t>
      </w:r>
    </w:p>
    <w:p w:rsidR="00BA2A3D" w:rsidRPr="00557244" w:rsidRDefault="00BA2A3D" w:rsidP="001D2F73">
      <w:r w:rsidRPr="00557244">
        <w:rPr>
          <w:noProof/>
        </w:rPr>
        <w:t>Audubon</w:t>
      </w:r>
      <w:r w:rsidRPr="00557244">
        <w:t xml:space="preserve">, </w:t>
      </w:r>
      <w:r w:rsidRPr="00557244">
        <w:rPr>
          <w:noProof/>
        </w:rPr>
        <w:t>PA</w:t>
      </w:r>
      <w:r w:rsidRPr="00557244">
        <w:t xml:space="preserve"> </w:t>
      </w:r>
      <w:r w:rsidRPr="00557244">
        <w:rPr>
          <w:noProof/>
        </w:rPr>
        <w:t>19403</w:t>
      </w:r>
    </w:p>
    <w:p w:rsidR="00BA2A3D" w:rsidRPr="00557244" w:rsidRDefault="00BA2A3D" w:rsidP="001D2F73">
      <w:r w:rsidRPr="00557244">
        <w:rPr>
          <w:noProof/>
        </w:rPr>
        <w:t>(610) 639-0491</w:t>
      </w:r>
    </w:p>
    <w:p w:rsidR="00BA2A3D" w:rsidRPr="00557244" w:rsidRDefault="00BA2A3D" w:rsidP="001D2F73">
      <w:r w:rsidRPr="00557244">
        <w:rPr>
          <w:noProof/>
        </w:rPr>
        <w:t>evelyn.robinson@pjm.com</w:t>
      </w:r>
    </w:p>
    <w:p w:rsidR="00BA2A3D" w:rsidRPr="00557244" w:rsidRDefault="00BA2A3D">
      <w:pPr>
        <w:rPr>
          <w:b/>
        </w:rPr>
      </w:pPr>
    </w:p>
    <w:p w:rsidR="00BA2A3D" w:rsidRPr="00557244" w:rsidRDefault="00BA2A3D">
      <w:pPr>
        <w:rPr>
          <w:b/>
        </w:rPr>
      </w:pPr>
      <w:r w:rsidRPr="00557244">
        <w:rPr>
          <w:b/>
          <w:noProof/>
        </w:rPr>
        <w:t>Joseph</w:t>
      </w:r>
      <w:r w:rsidRPr="00557244">
        <w:rPr>
          <w:b/>
        </w:rPr>
        <w:t xml:space="preserve"> </w:t>
      </w:r>
      <w:r w:rsidRPr="00557244">
        <w:rPr>
          <w:b/>
          <w:noProof/>
        </w:rPr>
        <w:t>Rogers</w:t>
      </w:r>
    </w:p>
    <w:p w:rsidR="00BA2A3D" w:rsidRPr="00557244" w:rsidRDefault="00BA2A3D">
      <w:r w:rsidRPr="00557244">
        <w:rPr>
          <w:noProof/>
        </w:rPr>
        <w:t>Massachusetts Attorney General</w:t>
      </w:r>
    </w:p>
    <w:p w:rsidR="00BA2A3D" w:rsidRPr="00557244" w:rsidRDefault="00BA2A3D">
      <w:r w:rsidRPr="00557244">
        <w:rPr>
          <w:noProof/>
        </w:rPr>
        <w:t>One Ashburton Place</w:t>
      </w:r>
    </w:p>
    <w:p w:rsidR="00BA2A3D" w:rsidRPr="00557244" w:rsidRDefault="00BA2A3D">
      <w:r w:rsidRPr="00557244">
        <w:rPr>
          <w:noProof/>
        </w:rPr>
        <w:t>Boston</w:t>
      </w:r>
      <w:r w:rsidRPr="00557244">
        <w:t xml:space="preserve">, </w:t>
      </w:r>
      <w:r w:rsidRPr="00557244">
        <w:rPr>
          <w:noProof/>
        </w:rPr>
        <w:t>MA</w:t>
      </w:r>
      <w:r w:rsidRPr="00557244">
        <w:t xml:space="preserve"> </w:t>
      </w:r>
      <w:r w:rsidRPr="00557244">
        <w:rPr>
          <w:noProof/>
        </w:rPr>
        <w:t>02108</w:t>
      </w:r>
    </w:p>
    <w:p w:rsidR="00BA2A3D" w:rsidRPr="00557244" w:rsidRDefault="00BA2A3D">
      <w:r w:rsidRPr="00557244">
        <w:rPr>
          <w:noProof/>
        </w:rPr>
        <w:t>(617) 963-2405</w:t>
      </w:r>
    </w:p>
    <w:p w:rsidR="00BA2A3D" w:rsidRPr="00557244" w:rsidRDefault="00BA2A3D">
      <w:r w:rsidRPr="00557244">
        <w:rPr>
          <w:noProof/>
        </w:rPr>
        <w:t>joseph.rogers@mass.gov</w:t>
      </w:r>
    </w:p>
    <w:p w:rsidR="00BA2A3D" w:rsidRPr="00557244" w:rsidRDefault="00BA2A3D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Joseph</w:t>
      </w:r>
      <w:r w:rsidRPr="00557244">
        <w:rPr>
          <w:b/>
        </w:rPr>
        <w:t xml:space="preserve"> </w:t>
      </w:r>
      <w:r w:rsidRPr="00557244">
        <w:rPr>
          <w:b/>
          <w:noProof/>
        </w:rPr>
        <w:t>Rosenthal</w:t>
      </w:r>
    </w:p>
    <w:p w:rsidR="00BA2A3D" w:rsidRPr="00557244" w:rsidRDefault="00BA2A3D" w:rsidP="003631BA">
      <w:r w:rsidRPr="00557244">
        <w:rPr>
          <w:noProof/>
        </w:rPr>
        <w:t>Connecticut Office of Consumer Counsel</w:t>
      </w:r>
    </w:p>
    <w:p w:rsidR="00BA2A3D" w:rsidRPr="00557244" w:rsidRDefault="00BA2A3D" w:rsidP="003631BA">
      <w:r w:rsidRPr="00557244">
        <w:rPr>
          <w:noProof/>
        </w:rPr>
        <w:t>10 Franklin Square</w:t>
      </w:r>
    </w:p>
    <w:p w:rsidR="00BA2A3D" w:rsidRPr="00557244" w:rsidRDefault="00BA2A3D" w:rsidP="003631BA">
      <w:r w:rsidRPr="00557244">
        <w:rPr>
          <w:noProof/>
        </w:rPr>
        <w:t>New Britain</w:t>
      </w:r>
      <w:r w:rsidRPr="00557244">
        <w:t xml:space="preserve">, </w:t>
      </w:r>
      <w:r w:rsidRPr="00557244">
        <w:rPr>
          <w:noProof/>
        </w:rPr>
        <w:t>CT</w:t>
      </w:r>
      <w:r w:rsidRPr="00557244">
        <w:t xml:space="preserve"> </w:t>
      </w:r>
      <w:r w:rsidRPr="00557244">
        <w:rPr>
          <w:noProof/>
        </w:rPr>
        <w:t>06051</w:t>
      </w:r>
    </w:p>
    <w:p w:rsidR="00BA2A3D" w:rsidRPr="00557244" w:rsidRDefault="00BA2A3D" w:rsidP="003631BA">
      <w:r w:rsidRPr="00557244">
        <w:rPr>
          <w:noProof/>
        </w:rPr>
        <w:t>(860) 827-2900</w:t>
      </w:r>
    </w:p>
    <w:p w:rsidR="00BA2A3D" w:rsidRPr="00557244" w:rsidRDefault="00BA2A3D" w:rsidP="003631BA">
      <w:r w:rsidRPr="00557244">
        <w:rPr>
          <w:noProof/>
        </w:rPr>
        <w:t>melody.mendez@ct.gov</w:t>
      </w:r>
    </w:p>
    <w:p w:rsidR="00BA2A3D" w:rsidRPr="00557244" w:rsidRDefault="00BA2A3D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lastRenderedPageBreak/>
        <w:t>Ashley</w:t>
      </w:r>
      <w:r w:rsidRPr="00557244">
        <w:rPr>
          <w:b/>
        </w:rPr>
        <w:t xml:space="preserve"> </w:t>
      </w:r>
      <w:r w:rsidRPr="00557244">
        <w:rPr>
          <w:b/>
          <w:noProof/>
        </w:rPr>
        <w:t>Salas</w:t>
      </w:r>
    </w:p>
    <w:p w:rsidR="00BA2A3D" w:rsidRPr="00557244" w:rsidRDefault="00BA2A3D" w:rsidP="003631BA">
      <w:r w:rsidRPr="00557244">
        <w:rPr>
          <w:noProof/>
        </w:rPr>
        <w:t>The Utility Reform Network</w:t>
      </w:r>
    </w:p>
    <w:p w:rsidR="00BA2A3D" w:rsidRPr="00557244" w:rsidRDefault="00BA2A3D" w:rsidP="003631BA">
      <w:r w:rsidRPr="00557244">
        <w:rPr>
          <w:noProof/>
        </w:rPr>
        <w:t>785 Market Street</w:t>
      </w:r>
      <w:r w:rsidR="001069F5" w:rsidRPr="00557244">
        <w:rPr>
          <w:noProof/>
        </w:rPr>
        <w:t>,</w:t>
      </w:r>
      <w:r w:rsidRPr="00557244">
        <w:t xml:space="preserve"> </w:t>
      </w:r>
      <w:r w:rsidRPr="00557244">
        <w:rPr>
          <w:noProof/>
        </w:rPr>
        <w:t>Suite 1400</w:t>
      </w:r>
    </w:p>
    <w:p w:rsidR="00BA2A3D" w:rsidRPr="00557244" w:rsidRDefault="00BA2A3D" w:rsidP="003631BA">
      <w:r w:rsidRPr="00557244">
        <w:rPr>
          <w:noProof/>
        </w:rPr>
        <w:t>San Francisco</w:t>
      </w:r>
      <w:r w:rsidRPr="00557244">
        <w:t xml:space="preserve">, </w:t>
      </w:r>
      <w:r w:rsidRPr="00557244">
        <w:rPr>
          <w:noProof/>
        </w:rPr>
        <w:t>CA</w:t>
      </w:r>
      <w:r w:rsidRPr="00557244">
        <w:t xml:space="preserve"> </w:t>
      </w:r>
      <w:r w:rsidRPr="00557244">
        <w:rPr>
          <w:noProof/>
        </w:rPr>
        <w:t>94103</w:t>
      </w:r>
    </w:p>
    <w:p w:rsidR="00BA2A3D" w:rsidRPr="00557244" w:rsidRDefault="00BA2A3D" w:rsidP="003631BA">
      <w:r w:rsidRPr="00557244">
        <w:rPr>
          <w:noProof/>
        </w:rPr>
        <w:t>(415) 929-8876</w:t>
      </w:r>
    </w:p>
    <w:p w:rsidR="00BA2A3D" w:rsidRPr="00557244" w:rsidRDefault="00BA2A3D">
      <w:r w:rsidRPr="00557244">
        <w:rPr>
          <w:noProof/>
        </w:rPr>
        <w:t>asalas@turn.org</w:t>
      </w:r>
      <w:r w:rsidRPr="00557244">
        <w:br/>
      </w: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Gabriela</w:t>
      </w:r>
      <w:r w:rsidRPr="00557244">
        <w:rPr>
          <w:b/>
        </w:rPr>
        <w:t xml:space="preserve"> </w:t>
      </w:r>
      <w:r w:rsidRPr="00557244">
        <w:rPr>
          <w:b/>
          <w:noProof/>
        </w:rPr>
        <w:t>Sandoval</w:t>
      </w:r>
    </w:p>
    <w:p w:rsidR="00BA2A3D" w:rsidRPr="00557244" w:rsidRDefault="00BA2A3D" w:rsidP="003631BA">
      <w:r w:rsidRPr="00557244">
        <w:rPr>
          <w:noProof/>
        </w:rPr>
        <w:t>The Utility Reform Network</w:t>
      </w:r>
    </w:p>
    <w:p w:rsidR="00BA2A3D" w:rsidRPr="00557244" w:rsidRDefault="00BA2A3D" w:rsidP="003631BA">
      <w:r w:rsidRPr="00557244">
        <w:rPr>
          <w:noProof/>
        </w:rPr>
        <w:t>785 Market Street</w:t>
      </w:r>
      <w:r w:rsidRPr="00557244">
        <w:t xml:space="preserve">, </w:t>
      </w:r>
      <w:r w:rsidRPr="00557244">
        <w:rPr>
          <w:noProof/>
        </w:rPr>
        <w:t>Suite 1400</w:t>
      </w:r>
    </w:p>
    <w:p w:rsidR="00BA2A3D" w:rsidRPr="00557244" w:rsidRDefault="00BA2A3D" w:rsidP="003631BA">
      <w:r w:rsidRPr="00557244">
        <w:rPr>
          <w:noProof/>
        </w:rPr>
        <w:t>San Francisco</w:t>
      </w:r>
      <w:r w:rsidRPr="00557244">
        <w:t xml:space="preserve">, </w:t>
      </w:r>
      <w:r w:rsidRPr="00557244">
        <w:rPr>
          <w:noProof/>
        </w:rPr>
        <w:t>CA</w:t>
      </w:r>
      <w:r w:rsidRPr="00557244">
        <w:t xml:space="preserve"> </w:t>
      </w:r>
      <w:r w:rsidRPr="00557244">
        <w:rPr>
          <w:noProof/>
        </w:rPr>
        <w:t>94103</w:t>
      </w:r>
    </w:p>
    <w:p w:rsidR="00BA2A3D" w:rsidRPr="00557244" w:rsidRDefault="00BA2A3D" w:rsidP="003631BA">
      <w:r w:rsidRPr="00557244">
        <w:rPr>
          <w:noProof/>
        </w:rPr>
        <w:t>(415) 929-8876</w:t>
      </w:r>
    </w:p>
    <w:p w:rsidR="00BA2A3D" w:rsidRPr="00557244" w:rsidRDefault="00BA2A3D" w:rsidP="003631BA">
      <w:pPr>
        <w:rPr>
          <w:noProof/>
        </w:rPr>
      </w:pPr>
      <w:r w:rsidRPr="00557244">
        <w:rPr>
          <w:noProof/>
        </w:rPr>
        <w:t>gsandoval@turn.org</w:t>
      </w:r>
    </w:p>
    <w:p w:rsidR="001069F5" w:rsidRPr="00557244" w:rsidRDefault="001069F5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Michael</w:t>
      </w:r>
      <w:r w:rsidRPr="00557244">
        <w:rPr>
          <w:b/>
        </w:rPr>
        <w:t xml:space="preserve"> </w:t>
      </w:r>
      <w:r w:rsidRPr="00557244">
        <w:rPr>
          <w:b/>
          <w:noProof/>
        </w:rPr>
        <w:t>Sappington</w:t>
      </w:r>
    </w:p>
    <w:p w:rsidR="00BA2A3D" w:rsidRPr="00557244" w:rsidRDefault="00BA2A3D" w:rsidP="003631BA">
      <w:r w:rsidRPr="00557244">
        <w:rPr>
          <w:noProof/>
        </w:rPr>
        <w:t>Arkansas Attorney General's Office</w:t>
      </w:r>
    </w:p>
    <w:p w:rsidR="00BA2A3D" w:rsidRPr="00557244" w:rsidRDefault="00BA2A3D" w:rsidP="003631BA">
      <w:r w:rsidRPr="00557244">
        <w:rPr>
          <w:noProof/>
        </w:rPr>
        <w:t>323 Center Street</w:t>
      </w:r>
      <w:r w:rsidR="001069F5" w:rsidRPr="00557244">
        <w:rPr>
          <w:noProof/>
        </w:rPr>
        <w:t xml:space="preserve">, </w:t>
      </w:r>
      <w:r w:rsidRPr="00557244">
        <w:rPr>
          <w:noProof/>
        </w:rPr>
        <w:t>Suite 200</w:t>
      </w:r>
    </w:p>
    <w:p w:rsidR="00BA2A3D" w:rsidRPr="00557244" w:rsidRDefault="00BA2A3D" w:rsidP="003631BA">
      <w:r w:rsidRPr="00557244">
        <w:rPr>
          <w:noProof/>
        </w:rPr>
        <w:t>Little Rock</w:t>
      </w:r>
      <w:r w:rsidRPr="00557244">
        <w:t xml:space="preserve">, </w:t>
      </w:r>
      <w:r w:rsidRPr="00557244">
        <w:rPr>
          <w:noProof/>
        </w:rPr>
        <w:t>AR</w:t>
      </w:r>
      <w:r w:rsidRPr="00557244">
        <w:t xml:space="preserve"> </w:t>
      </w:r>
      <w:r w:rsidRPr="00557244">
        <w:rPr>
          <w:noProof/>
        </w:rPr>
        <w:t>72201</w:t>
      </w:r>
    </w:p>
    <w:p w:rsidR="00BA2A3D" w:rsidRPr="00557244" w:rsidRDefault="00BA2A3D" w:rsidP="003631BA">
      <w:r w:rsidRPr="00557244">
        <w:rPr>
          <w:noProof/>
        </w:rPr>
        <w:t>(501) 766-3411</w:t>
      </w:r>
    </w:p>
    <w:p w:rsidR="006306FC" w:rsidRPr="0048397E" w:rsidRDefault="00BA2A3D" w:rsidP="003631BA">
      <w:r w:rsidRPr="00557244">
        <w:rPr>
          <w:noProof/>
        </w:rPr>
        <w:t>Michael.Sappington@ArkansasAG.gov</w:t>
      </w:r>
    </w:p>
    <w:p w:rsidR="002E6107" w:rsidRDefault="002E6107" w:rsidP="003631BA">
      <w:pPr>
        <w:rPr>
          <w:b/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Mark</w:t>
      </w:r>
      <w:r w:rsidRPr="00557244">
        <w:rPr>
          <w:b/>
        </w:rPr>
        <w:t xml:space="preserve"> </w:t>
      </w:r>
      <w:r w:rsidRPr="00557244">
        <w:rPr>
          <w:b/>
          <w:noProof/>
        </w:rPr>
        <w:t>Schuling</w:t>
      </w:r>
    </w:p>
    <w:p w:rsidR="00BA2A3D" w:rsidRPr="00557244" w:rsidRDefault="00BA2A3D" w:rsidP="003631BA">
      <w:r w:rsidRPr="00557244">
        <w:rPr>
          <w:noProof/>
        </w:rPr>
        <w:t>Iowa Office of Consumer Advocate</w:t>
      </w:r>
    </w:p>
    <w:p w:rsidR="00BA2A3D" w:rsidRPr="00557244" w:rsidRDefault="00BA2A3D" w:rsidP="003631BA">
      <w:r w:rsidRPr="00557244">
        <w:rPr>
          <w:noProof/>
        </w:rPr>
        <w:t>1375 East Court Avenue</w:t>
      </w:r>
    </w:p>
    <w:p w:rsidR="00BA2A3D" w:rsidRPr="00557244" w:rsidRDefault="00BA2A3D" w:rsidP="003631BA">
      <w:r w:rsidRPr="00557244">
        <w:rPr>
          <w:noProof/>
        </w:rPr>
        <w:t>Des Moines</w:t>
      </w:r>
      <w:r w:rsidRPr="00557244">
        <w:t xml:space="preserve">, </w:t>
      </w:r>
      <w:r w:rsidRPr="00557244">
        <w:rPr>
          <w:noProof/>
        </w:rPr>
        <w:t>IA</w:t>
      </w:r>
      <w:r w:rsidRPr="00557244">
        <w:t xml:space="preserve"> </w:t>
      </w:r>
      <w:r w:rsidRPr="00557244">
        <w:rPr>
          <w:noProof/>
        </w:rPr>
        <w:t>50319</w:t>
      </w:r>
    </w:p>
    <w:p w:rsidR="00BA2A3D" w:rsidRPr="00557244" w:rsidRDefault="00BA2A3D" w:rsidP="003631BA">
      <w:r w:rsidRPr="00557244">
        <w:rPr>
          <w:noProof/>
        </w:rPr>
        <w:t>(515) 725-7203</w:t>
      </w:r>
    </w:p>
    <w:p w:rsidR="00BA2A3D" w:rsidRPr="00557244" w:rsidRDefault="00BA2A3D" w:rsidP="003631BA">
      <w:r w:rsidRPr="00557244">
        <w:rPr>
          <w:noProof/>
        </w:rPr>
        <w:t>Mark.Schuling@oca.iowa.gov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Lisa</w:t>
      </w:r>
      <w:r w:rsidRPr="00557244">
        <w:rPr>
          <w:b/>
        </w:rPr>
        <w:t xml:space="preserve"> </w:t>
      </w:r>
      <w:r w:rsidRPr="00557244">
        <w:rPr>
          <w:b/>
          <w:noProof/>
        </w:rPr>
        <w:t>Schwartz</w:t>
      </w:r>
    </w:p>
    <w:p w:rsidR="00BA2A3D" w:rsidRPr="00557244" w:rsidRDefault="00BA2A3D" w:rsidP="003631BA">
      <w:r w:rsidRPr="00557244">
        <w:rPr>
          <w:noProof/>
        </w:rPr>
        <w:t>Berkeley Lab</w:t>
      </w:r>
    </w:p>
    <w:p w:rsidR="00BA2A3D" w:rsidRPr="00557244" w:rsidRDefault="00BA2A3D" w:rsidP="003631BA">
      <w:r w:rsidRPr="00557244">
        <w:rPr>
          <w:noProof/>
        </w:rPr>
        <w:t>One Cyclotron Road</w:t>
      </w:r>
      <w:r w:rsidR="001069F5" w:rsidRPr="00557244">
        <w:rPr>
          <w:noProof/>
        </w:rPr>
        <w:br/>
      </w:r>
      <w:r w:rsidRPr="00557244">
        <w:rPr>
          <w:noProof/>
        </w:rPr>
        <w:t>Mail Stop 90R4000</w:t>
      </w:r>
    </w:p>
    <w:p w:rsidR="00BA2A3D" w:rsidRPr="00557244" w:rsidRDefault="00BA2A3D" w:rsidP="003631BA">
      <w:r w:rsidRPr="00557244">
        <w:rPr>
          <w:noProof/>
        </w:rPr>
        <w:t>Berkeley</w:t>
      </w:r>
      <w:r w:rsidRPr="00557244">
        <w:t xml:space="preserve">, </w:t>
      </w:r>
      <w:r w:rsidRPr="00557244">
        <w:rPr>
          <w:noProof/>
        </w:rPr>
        <w:t>CA</w:t>
      </w:r>
      <w:r w:rsidRPr="00557244">
        <w:t xml:space="preserve"> </w:t>
      </w:r>
      <w:r w:rsidRPr="00557244">
        <w:rPr>
          <w:noProof/>
        </w:rPr>
        <w:t>94720</w:t>
      </w:r>
    </w:p>
    <w:p w:rsidR="00BA2A3D" w:rsidRPr="00557244" w:rsidRDefault="00BA2A3D" w:rsidP="003631BA">
      <w:r w:rsidRPr="00557244">
        <w:rPr>
          <w:noProof/>
        </w:rPr>
        <w:t>(510) 926-1091</w:t>
      </w:r>
    </w:p>
    <w:p w:rsidR="00BA2A3D" w:rsidRPr="00557244" w:rsidRDefault="00BA2A3D" w:rsidP="003631BA">
      <w:r w:rsidRPr="00557244">
        <w:rPr>
          <w:noProof/>
        </w:rPr>
        <w:t>lcschwartz@lbl.gov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Daniel</w:t>
      </w:r>
      <w:r w:rsidRPr="00557244">
        <w:rPr>
          <w:b/>
        </w:rPr>
        <w:t xml:space="preserve"> </w:t>
      </w:r>
      <w:r w:rsidRPr="00557244">
        <w:rPr>
          <w:b/>
          <w:noProof/>
        </w:rPr>
        <w:t>Shields</w:t>
      </w:r>
    </w:p>
    <w:p w:rsidR="00BA2A3D" w:rsidRPr="00557244" w:rsidRDefault="00BA2A3D" w:rsidP="003631BA">
      <w:r w:rsidRPr="00557244">
        <w:rPr>
          <w:noProof/>
        </w:rPr>
        <w:t>Ohio Consumers' Counsel</w:t>
      </w:r>
    </w:p>
    <w:p w:rsidR="00BA2A3D" w:rsidRPr="00557244" w:rsidRDefault="00BA2A3D" w:rsidP="003631BA">
      <w:r w:rsidRPr="00557244">
        <w:rPr>
          <w:noProof/>
        </w:rPr>
        <w:t>65 East State Street</w:t>
      </w:r>
      <w:r w:rsidR="001069F5" w:rsidRPr="00557244">
        <w:rPr>
          <w:noProof/>
        </w:rPr>
        <w:t xml:space="preserve">, </w:t>
      </w:r>
      <w:r w:rsidRPr="00557244">
        <w:rPr>
          <w:noProof/>
        </w:rPr>
        <w:t>7th Floor</w:t>
      </w:r>
    </w:p>
    <w:p w:rsidR="00BA2A3D" w:rsidRPr="00557244" w:rsidRDefault="00BA2A3D" w:rsidP="003631BA">
      <w:r w:rsidRPr="00557244">
        <w:rPr>
          <w:noProof/>
        </w:rPr>
        <w:t>Columbus</w:t>
      </w:r>
      <w:r w:rsidRPr="00557244">
        <w:t xml:space="preserve">, </w:t>
      </w:r>
      <w:r w:rsidRPr="00557244">
        <w:rPr>
          <w:noProof/>
        </w:rPr>
        <w:t>OH</w:t>
      </w:r>
      <w:r w:rsidRPr="00557244">
        <w:t xml:space="preserve"> </w:t>
      </w:r>
      <w:r w:rsidRPr="00557244">
        <w:rPr>
          <w:noProof/>
        </w:rPr>
        <w:t>43215</w:t>
      </w:r>
    </w:p>
    <w:p w:rsidR="00BA2A3D" w:rsidRPr="0048397E" w:rsidRDefault="00BA2A3D" w:rsidP="003631BA">
      <w:r w:rsidRPr="00557244">
        <w:rPr>
          <w:noProof/>
        </w:rPr>
        <w:t>(614) 466-9553</w:t>
      </w:r>
    </w:p>
    <w:p w:rsidR="00BA2A3D" w:rsidRPr="0048397E" w:rsidRDefault="0048397E" w:rsidP="003631BA">
      <w:pPr>
        <w:rPr>
          <w:noProof/>
        </w:rPr>
      </w:pPr>
      <w:hyperlink r:id="rId8" w:history="1">
        <w:r w:rsidRPr="0048397E">
          <w:rPr>
            <w:rStyle w:val="Hyperlink"/>
            <w:noProof/>
            <w:color w:val="auto"/>
            <w:u w:val="none"/>
          </w:rPr>
          <w:t>daniel.shields@occ.ohio.gov</w:t>
        </w:r>
      </w:hyperlink>
    </w:p>
    <w:p w:rsidR="0048397E" w:rsidRDefault="0048397E" w:rsidP="003631BA">
      <w:pPr>
        <w:rPr>
          <w:noProof/>
        </w:rPr>
      </w:pPr>
    </w:p>
    <w:p w:rsidR="00432148" w:rsidRDefault="00432148" w:rsidP="003631BA">
      <w:pPr>
        <w:rPr>
          <w:b/>
          <w:noProof/>
        </w:rPr>
      </w:pPr>
    </w:p>
    <w:p w:rsidR="00432148" w:rsidRDefault="00432148" w:rsidP="003631BA">
      <w:pPr>
        <w:rPr>
          <w:b/>
          <w:noProof/>
        </w:rPr>
      </w:pPr>
    </w:p>
    <w:p w:rsidR="00432148" w:rsidRDefault="00432148" w:rsidP="003631BA">
      <w:pPr>
        <w:rPr>
          <w:b/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Jessica</w:t>
      </w:r>
      <w:r w:rsidRPr="00557244">
        <w:rPr>
          <w:b/>
        </w:rPr>
        <w:t xml:space="preserve"> </w:t>
      </w:r>
      <w:r w:rsidRPr="00557244">
        <w:rPr>
          <w:b/>
          <w:noProof/>
        </w:rPr>
        <w:t>Shipley</w:t>
      </w:r>
    </w:p>
    <w:p w:rsidR="00BA2A3D" w:rsidRPr="00557244" w:rsidRDefault="00BA2A3D" w:rsidP="003631BA">
      <w:r w:rsidRPr="00557244">
        <w:rPr>
          <w:noProof/>
        </w:rPr>
        <w:t>Regulatory Assistance Project</w:t>
      </w:r>
    </w:p>
    <w:p w:rsidR="00BA2A3D" w:rsidRPr="00557244" w:rsidRDefault="00BA2A3D" w:rsidP="003631BA">
      <w:r w:rsidRPr="00557244">
        <w:rPr>
          <w:noProof/>
        </w:rPr>
        <w:t>4832 Reservoir Road NW2</w:t>
      </w:r>
    </w:p>
    <w:p w:rsidR="00BA2A3D" w:rsidRPr="00557244" w:rsidRDefault="00BA2A3D" w:rsidP="003631BA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20007</w:t>
      </w:r>
    </w:p>
    <w:p w:rsidR="00BA2A3D" w:rsidRPr="00557244" w:rsidRDefault="00BA2A3D" w:rsidP="003631BA">
      <w:r w:rsidRPr="00557244">
        <w:rPr>
          <w:noProof/>
        </w:rPr>
        <w:t>(503) 816-2639</w:t>
      </w:r>
    </w:p>
    <w:p w:rsidR="00BA2A3D" w:rsidRPr="00557244" w:rsidRDefault="00557244" w:rsidP="003631BA">
      <w:pPr>
        <w:rPr>
          <w:noProof/>
        </w:rPr>
      </w:pPr>
      <w:hyperlink r:id="rId9" w:history="1">
        <w:r w:rsidR="001069F5" w:rsidRPr="00557244">
          <w:rPr>
            <w:rStyle w:val="Hyperlink"/>
            <w:noProof/>
            <w:color w:val="auto"/>
            <w:u w:val="none"/>
          </w:rPr>
          <w:t>jshipley@raponline.org</w:t>
        </w:r>
      </w:hyperlink>
    </w:p>
    <w:p w:rsidR="001069F5" w:rsidRPr="00557244" w:rsidRDefault="001069F5" w:rsidP="003631BA">
      <w:pPr>
        <w:rPr>
          <w:noProof/>
        </w:rPr>
      </w:pPr>
    </w:p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Cory</w:t>
      </w:r>
      <w:r w:rsidRPr="00557244">
        <w:rPr>
          <w:b/>
        </w:rPr>
        <w:t xml:space="preserve"> </w:t>
      </w:r>
      <w:r w:rsidRPr="00557244">
        <w:rPr>
          <w:b/>
          <w:noProof/>
        </w:rPr>
        <w:t>Skluzak</w:t>
      </w:r>
      <w:r w:rsidR="001069F5" w:rsidRPr="00557244">
        <w:rPr>
          <w:b/>
          <w:noProof/>
        </w:rPr>
        <w:br/>
      </w:r>
      <w:r w:rsidR="001069F5" w:rsidRPr="00557244">
        <w:rPr>
          <w:bCs/>
          <w:noProof/>
        </w:rPr>
        <w:t>Colorado Office of Consumer Counsel</w:t>
      </w:r>
    </w:p>
    <w:p w:rsidR="00BA2A3D" w:rsidRPr="00557244" w:rsidRDefault="00BA2A3D" w:rsidP="003631BA">
      <w:r w:rsidRPr="00557244">
        <w:rPr>
          <w:noProof/>
        </w:rPr>
        <w:t>1560 Broadway</w:t>
      </w:r>
      <w:r w:rsidR="001069F5" w:rsidRPr="00557244">
        <w:rPr>
          <w:noProof/>
        </w:rPr>
        <w:t xml:space="preserve">, </w:t>
      </w:r>
      <w:r w:rsidRPr="00557244">
        <w:rPr>
          <w:noProof/>
        </w:rPr>
        <w:t>Suite 200</w:t>
      </w:r>
    </w:p>
    <w:p w:rsidR="00BA2A3D" w:rsidRPr="00557244" w:rsidRDefault="00BA2A3D" w:rsidP="003631BA">
      <w:r w:rsidRPr="00557244">
        <w:rPr>
          <w:noProof/>
        </w:rPr>
        <w:t>Denver</w:t>
      </w:r>
      <w:r w:rsidRPr="00557244">
        <w:t xml:space="preserve">, </w:t>
      </w:r>
      <w:r w:rsidRPr="00557244">
        <w:rPr>
          <w:noProof/>
        </w:rPr>
        <w:t>CO</w:t>
      </w:r>
      <w:r w:rsidRPr="00557244">
        <w:t xml:space="preserve"> </w:t>
      </w:r>
      <w:r w:rsidRPr="00557244">
        <w:rPr>
          <w:noProof/>
        </w:rPr>
        <w:t>80202</w:t>
      </w:r>
    </w:p>
    <w:p w:rsidR="00BA2A3D" w:rsidRPr="00557244" w:rsidRDefault="00BA2A3D" w:rsidP="003631BA">
      <w:r w:rsidRPr="00557244">
        <w:rPr>
          <w:noProof/>
        </w:rPr>
        <w:t>(303) 894-2118</w:t>
      </w:r>
    </w:p>
    <w:p w:rsidR="00BA2A3D" w:rsidRPr="00557244" w:rsidRDefault="00BA2A3D" w:rsidP="003631BA">
      <w:r w:rsidRPr="00557244">
        <w:rPr>
          <w:noProof/>
        </w:rPr>
        <w:t>cory.skluzak@state.co.us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Anne</w:t>
      </w:r>
      <w:r w:rsidRPr="00557244">
        <w:rPr>
          <w:b/>
        </w:rPr>
        <w:t xml:space="preserve"> </w:t>
      </w:r>
      <w:r w:rsidRPr="00557244">
        <w:rPr>
          <w:b/>
          <w:noProof/>
        </w:rPr>
        <w:t>Smart</w:t>
      </w:r>
    </w:p>
    <w:p w:rsidR="00BA2A3D" w:rsidRPr="00557244" w:rsidRDefault="00BA2A3D" w:rsidP="003631BA">
      <w:r w:rsidRPr="00557244">
        <w:rPr>
          <w:noProof/>
        </w:rPr>
        <w:t>ChargePoint</w:t>
      </w:r>
    </w:p>
    <w:p w:rsidR="00BA2A3D" w:rsidRPr="00557244" w:rsidRDefault="00BA2A3D" w:rsidP="003631BA">
      <w:r w:rsidRPr="00557244">
        <w:rPr>
          <w:noProof/>
        </w:rPr>
        <w:t>1905 SW Harbor Pl</w:t>
      </w:r>
    </w:p>
    <w:p w:rsidR="00BA2A3D" w:rsidRPr="00557244" w:rsidRDefault="00BA2A3D" w:rsidP="003631BA">
      <w:r w:rsidRPr="00557244">
        <w:rPr>
          <w:noProof/>
        </w:rPr>
        <w:t>Portland</w:t>
      </w:r>
      <w:r w:rsidRPr="00557244">
        <w:t xml:space="preserve">, </w:t>
      </w:r>
      <w:r w:rsidRPr="00557244">
        <w:rPr>
          <w:noProof/>
        </w:rPr>
        <w:t>OR</w:t>
      </w:r>
      <w:r w:rsidRPr="00557244">
        <w:t xml:space="preserve"> </w:t>
      </w:r>
      <w:r w:rsidRPr="00557244">
        <w:rPr>
          <w:noProof/>
        </w:rPr>
        <w:t>97201</w:t>
      </w:r>
    </w:p>
    <w:p w:rsidR="00BA2A3D" w:rsidRPr="00557244" w:rsidRDefault="00BA2A3D" w:rsidP="003631BA">
      <w:r w:rsidRPr="00557244">
        <w:rPr>
          <w:noProof/>
        </w:rPr>
        <w:t>(408) 858-5076</w:t>
      </w:r>
    </w:p>
    <w:p w:rsidR="00BA2A3D" w:rsidRPr="00557244" w:rsidRDefault="00BA2A3D" w:rsidP="003631BA">
      <w:r w:rsidRPr="00557244">
        <w:rPr>
          <w:noProof/>
        </w:rPr>
        <w:t>anne.smart@chargepoint.com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Barbara</w:t>
      </w:r>
      <w:r w:rsidRPr="00557244">
        <w:rPr>
          <w:b/>
        </w:rPr>
        <w:t xml:space="preserve"> </w:t>
      </w:r>
      <w:r w:rsidRPr="00557244">
        <w:rPr>
          <w:b/>
          <w:noProof/>
        </w:rPr>
        <w:t>Smith</w:t>
      </w:r>
    </w:p>
    <w:p w:rsidR="00BA2A3D" w:rsidRPr="00557244" w:rsidRDefault="00BA2A3D" w:rsidP="003631BA">
      <w:r w:rsidRPr="00557244">
        <w:rPr>
          <w:noProof/>
        </w:rPr>
        <w:t>Indiana Office of Utility Consumer Counselor</w:t>
      </w:r>
    </w:p>
    <w:p w:rsidR="00BA2A3D" w:rsidRPr="00557244" w:rsidRDefault="00BA2A3D" w:rsidP="003631BA">
      <w:r w:rsidRPr="00557244">
        <w:rPr>
          <w:noProof/>
        </w:rPr>
        <w:t>115 W Washington St</w:t>
      </w:r>
      <w:r w:rsidRPr="00557244">
        <w:t xml:space="preserve"> </w:t>
      </w:r>
    </w:p>
    <w:p w:rsidR="00BA2A3D" w:rsidRPr="00557244" w:rsidRDefault="00BA2A3D" w:rsidP="003631BA">
      <w:r w:rsidRPr="00557244">
        <w:rPr>
          <w:noProof/>
        </w:rPr>
        <w:t>STE 1500 S.</w:t>
      </w:r>
    </w:p>
    <w:p w:rsidR="00BA2A3D" w:rsidRPr="00557244" w:rsidRDefault="00BA2A3D" w:rsidP="003631BA">
      <w:r w:rsidRPr="00557244">
        <w:rPr>
          <w:noProof/>
        </w:rPr>
        <w:t>Indianapolis</w:t>
      </w:r>
      <w:r w:rsidRPr="00557244">
        <w:t xml:space="preserve">, </w:t>
      </w:r>
      <w:r w:rsidRPr="00557244">
        <w:rPr>
          <w:noProof/>
        </w:rPr>
        <w:t>IN</w:t>
      </w:r>
      <w:r w:rsidRPr="00557244">
        <w:t xml:space="preserve"> </w:t>
      </w:r>
      <w:r w:rsidRPr="00557244">
        <w:rPr>
          <w:noProof/>
        </w:rPr>
        <w:t>46204</w:t>
      </w:r>
    </w:p>
    <w:p w:rsidR="00BA2A3D" w:rsidRPr="00557244" w:rsidRDefault="00BA2A3D" w:rsidP="003631BA">
      <w:r w:rsidRPr="00557244">
        <w:rPr>
          <w:noProof/>
        </w:rPr>
        <w:t>(317) 233-1083</w:t>
      </w:r>
    </w:p>
    <w:p w:rsidR="00BA2A3D" w:rsidRPr="00557244" w:rsidRDefault="00BA2A3D" w:rsidP="003631BA">
      <w:r w:rsidRPr="00557244">
        <w:rPr>
          <w:noProof/>
        </w:rPr>
        <w:t>kjweaver@oucc.in.gov</w:t>
      </w:r>
    </w:p>
    <w:p w:rsidR="00BA2A3D" w:rsidRPr="00557244" w:rsidRDefault="00BA2A3D" w:rsidP="003631BA"/>
    <w:p w:rsidR="00BA2A3D" w:rsidRPr="00557244" w:rsidRDefault="00BA2A3D" w:rsidP="003631BA">
      <w:pPr>
        <w:rPr>
          <w:b/>
        </w:rPr>
      </w:pPr>
      <w:r w:rsidRPr="00557244">
        <w:rPr>
          <w:b/>
          <w:noProof/>
        </w:rPr>
        <w:t>Grace</w:t>
      </w:r>
      <w:r w:rsidRPr="00557244">
        <w:rPr>
          <w:b/>
        </w:rPr>
        <w:t xml:space="preserve"> </w:t>
      </w:r>
      <w:r w:rsidRPr="00557244">
        <w:rPr>
          <w:b/>
          <w:noProof/>
        </w:rPr>
        <w:t>Soderberg</w:t>
      </w:r>
    </w:p>
    <w:p w:rsidR="00BA2A3D" w:rsidRPr="00557244" w:rsidRDefault="00BA2A3D" w:rsidP="003631BA">
      <w:r w:rsidRPr="00557244">
        <w:rPr>
          <w:noProof/>
        </w:rPr>
        <w:t>DC Office of the People's Counsel</w:t>
      </w:r>
    </w:p>
    <w:p w:rsidR="00BA2A3D" w:rsidRPr="00557244" w:rsidRDefault="00BA2A3D" w:rsidP="003631BA">
      <w:bookmarkStart w:id="1" w:name="_Hlk11405012"/>
      <w:r w:rsidRPr="00557244">
        <w:rPr>
          <w:noProof/>
        </w:rPr>
        <w:t>1133 15th Street, NW</w:t>
      </w:r>
      <w:r w:rsidR="001069F5" w:rsidRPr="00557244">
        <w:rPr>
          <w:noProof/>
        </w:rPr>
        <w:br/>
      </w:r>
      <w:r w:rsidRPr="00557244">
        <w:rPr>
          <w:noProof/>
        </w:rPr>
        <w:t>Suite 500</w:t>
      </w:r>
    </w:p>
    <w:p w:rsidR="00BA2A3D" w:rsidRPr="00557244" w:rsidRDefault="00BA2A3D" w:rsidP="003631BA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20005</w:t>
      </w:r>
    </w:p>
    <w:p w:rsidR="00BA2A3D" w:rsidRPr="00557244" w:rsidRDefault="00BA2A3D" w:rsidP="003631BA">
      <w:r w:rsidRPr="00557244">
        <w:rPr>
          <w:noProof/>
        </w:rPr>
        <w:t>(202) 727-3071</w:t>
      </w:r>
    </w:p>
    <w:bookmarkEnd w:id="1"/>
    <w:p w:rsidR="00BA2A3D" w:rsidRPr="00557244" w:rsidRDefault="00BA2A3D" w:rsidP="003631BA">
      <w:r w:rsidRPr="00557244">
        <w:rPr>
          <w:noProof/>
        </w:rPr>
        <w:t>gsoderberg@opc-dc.gov</w:t>
      </w:r>
    </w:p>
    <w:p w:rsidR="00BA2A3D" w:rsidRPr="00557244" w:rsidRDefault="00BA2A3D" w:rsidP="003631BA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Daniel</w:t>
      </w:r>
      <w:r w:rsidRPr="00557244">
        <w:rPr>
          <w:b/>
        </w:rPr>
        <w:t xml:space="preserve"> </w:t>
      </w:r>
      <w:r w:rsidRPr="00557244">
        <w:rPr>
          <w:b/>
          <w:noProof/>
        </w:rPr>
        <w:t>Sperling</w:t>
      </w:r>
    </w:p>
    <w:p w:rsidR="00BA2A3D" w:rsidRPr="00557244" w:rsidRDefault="00BA2A3D" w:rsidP="001D2F73">
      <w:r w:rsidRPr="00557244">
        <w:rPr>
          <w:noProof/>
        </w:rPr>
        <w:t>UC Davis</w:t>
      </w:r>
    </w:p>
    <w:p w:rsidR="00BA2A3D" w:rsidRPr="00557244" w:rsidRDefault="00BA2A3D" w:rsidP="001D2F73">
      <w:r w:rsidRPr="00557244">
        <w:rPr>
          <w:noProof/>
        </w:rPr>
        <w:t>Institute of Transportation Studies</w:t>
      </w:r>
      <w:r w:rsidR="002E6107">
        <w:rPr>
          <w:noProof/>
        </w:rPr>
        <w:t xml:space="preserve">, </w:t>
      </w:r>
      <w:r w:rsidRPr="00557244">
        <w:rPr>
          <w:noProof/>
        </w:rPr>
        <w:t>University of California, Davis</w:t>
      </w:r>
    </w:p>
    <w:p w:rsidR="00BA2A3D" w:rsidRPr="00557244" w:rsidRDefault="00BA2A3D" w:rsidP="001D2F73">
      <w:r w:rsidRPr="00557244">
        <w:rPr>
          <w:noProof/>
        </w:rPr>
        <w:t>Davis</w:t>
      </w:r>
      <w:r w:rsidRPr="00557244">
        <w:t xml:space="preserve">, </w:t>
      </w:r>
      <w:r w:rsidRPr="00557244">
        <w:rPr>
          <w:noProof/>
        </w:rPr>
        <w:t>CA</w:t>
      </w:r>
      <w:r w:rsidRPr="00557244">
        <w:t xml:space="preserve"> </w:t>
      </w:r>
      <w:r w:rsidRPr="00557244">
        <w:rPr>
          <w:noProof/>
        </w:rPr>
        <w:t>95616</w:t>
      </w:r>
    </w:p>
    <w:p w:rsidR="00BA2A3D" w:rsidRPr="00557244" w:rsidRDefault="00BA2A3D" w:rsidP="001D2F73">
      <w:r w:rsidRPr="00557244">
        <w:rPr>
          <w:noProof/>
        </w:rPr>
        <w:t>(510) 387-5438</w:t>
      </w:r>
    </w:p>
    <w:p w:rsidR="00BA2A3D" w:rsidRPr="00557244" w:rsidRDefault="00BA2A3D" w:rsidP="001D2F73">
      <w:r w:rsidRPr="00557244">
        <w:rPr>
          <w:noProof/>
        </w:rPr>
        <w:t>dsperling@ucdavis.edu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lastRenderedPageBreak/>
        <w:t>Karen</w:t>
      </w:r>
      <w:r w:rsidRPr="00557244">
        <w:rPr>
          <w:b/>
        </w:rPr>
        <w:t xml:space="preserve"> </w:t>
      </w:r>
      <w:r w:rsidRPr="00557244">
        <w:rPr>
          <w:b/>
          <w:noProof/>
        </w:rPr>
        <w:t>Stachowski</w:t>
      </w:r>
    </w:p>
    <w:p w:rsidR="00BA2A3D" w:rsidRPr="00557244" w:rsidRDefault="00BA2A3D" w:rsidP="001D2F73">
      <w:r w:rsidRPr="00557244">
        <w:rPr>
          <w:noProof/>
        </w:rPr>
        <w:t>Tennessee Attorney General</w:t>
      </w:r>
    </w:p>
    <w:p w:rsidR="00BA2A3D" w:rsidRPr="00557244" w:rsidRDefault="00BA2A3D" w:rsidP="001D2F73">
      <w:r w:rsidRPr="00557244">
        <w:rPr>
          <w:noProof/>
        </w:rPr>
        <w:t>P.O. Box 20207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Nashville</w:t>
      </w:r>
      <w:r w:rsidRPr="00557244">
        <w:t xml:space="preserve">, </w:t>
      </w:r>
      <w:r w:rsidRPr="00557244">
        <w:rPr>
          <w:noProof/>
        </w:rPr>
        <w:t>TN</w:t>
      </w:r>
      <w:r w:rsidRPr="00557244">
        <w:t xml:space="preserve"> </w:t>
      </w:r>
      <w:r w:rsidRPr="00557244">
        <w:rPr>
          <w:noProof/>
        </w:rPr>
        <w:t>37202</w:t>
      </w:r>
    </w:p>
    <w:p w:rsidR="00BA2A3D" w:rsidRPr="00557244" w:rsidRDefault="00BA2A3D" w:rsidP="001D2F73">
      <w:r w:rsidRPr="00557244">
        <w:rPr>
          <w:noProof/>
        </w:rPr>
        <w:t>(615) 741-2370</w:t>
      </w:r>
    </w:p>
    <w:p w:rsidR="00BA2A3D" w:rsidRPr="00557244" w:rsidRDefault="00BA2A3D" w:rsidP="001D2F73">
      <w:r w:rsidRPr="00557244">
        <w:rPr>
          <w:noProof/>
        </w:rPr>
        <w:t>karen.stachowski@ag.tn.gov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Jeffrey</w:t>
      </w:r>
      <w:r w:rsidRPr="00557244">
        <w:rPr>
          <w:b/>
        </w:rPr>
        <w:t xml:space="preserve"> </w:t>
      </w:r>
      <w:r w:rsidRPr="00557244">
        <w:rPr>
          <w:b/>
          <w:noProof/>
        </w:rPr>
        <w:t>Stein</w:t>
      </w:r>
    </w:p>
    <w:p w:rsidR="00BA2A3D" w:rsidRPr="00557244" w:rsidRDefault="00BA2A3D" w:rsidP="001D2F73">
      <w:r w:rsidRPr="00557244">
        <w:rPr>
          <w:noProof/>
        </w:rPr>
        <w:t>API</w:t>
      </w:r>
    </w:p>
    <w:p w:rsidR="00BA2A3D" w:rsidRPr="00557244" w:rsidRDefault="00BA2A3D" w:rsidP="001D2F73">
      <w:r w:rsidRPr="00557244">
        <w:rPr>
          <w:noProof/>
        </w:rPr>
        <w:t>200 Massachusetts Ave</w:t>
      </w:r>
      <w:r w:rsidR="002E6107">
        <w:rPr>
          <w:noProof/>
        </w:rPr>
        <w:t>.</w:t>
      </w:r>
      <w:r w:rsidRPr="00557244">
        <w:rPr>
          <w:noProof/>
        </w:rPr>
        <w:t xml:space="preserve"> NW</w:t>
      </w:r>
    </w:p>
    <w:p w:rsidR="00BA2A3D" w:rsidRPr="00557244" w:rsidRDefault="00BA2A3D" w:rsidP="001D2F73">
      <w:r w:rsidRPr="00557244">
        <w:rPr>
          <w:noProof/>
        </w:rPr>
        <w:t>Washington</w:t>
      </w:r>
      <w:r w:rsidRPr="00557244">
        <w:t xml:space="preserve">, </w:t>
      </w:r>
      <w:r w:rsidRPr="00557244">
        <w:rPr>
          <w:noProof/>
        </w:rPr>
        <w:t>DC</w:t>
      </w:r>
      <w:r w:rsidRPr="00557244">
        <w:t xml:space="preserve"> </w:t>
      </w:r>
      <w:r w:rsidRPr="00557244">
        <w:rPr>
          <w:noProof/>
        </w:rPr>
        <w:t>20001</w:t>
      </w:r>
    </w:p>
    <w:p w:rsidR="00BA2A3D" w:rsidRPr="00557244" w:rsidRDefault="00BA2A3D" w:rsidP="001D2F73">
      <w:r w:rsidRPr="00557244">
        <w:rPr>
          <w:noProof/>
        </w:rPr>
        <w:t>(202) 682-8256</w:t>
      </w:r>
    </w:p>
    <w:p w:rsidR="00BA2A3D" w:rsidRPr="00557244" w:rsidRDefault="00BA2A3D" w:rsidP="001D2F73">
      <w:r w:rsidRPr="00557244">
        <w:rPr>
          <w:noProof/>
        </w:rPr>
        <w:t>steinj@api.org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Margaret</w:t>
      </w:r>
      <w:r w:rsidRPr="00557244">
        <w:rPr>
          <w:b/>
        </w:rPr>
        <w:t xml:space="preserve"> </w:t>
      </w:r>
      <w:r w:rsidRPr="00557244">
        <w:rPr>
          <w:b/>
          <w:noProof/>
        </w:rPr>
        <w:t>Stull</w:t>
      </w:r>
    </w:p>
    <w:p w:rsidR="00BA2A3D" w:rsidRPr="00557244" w:rsidRDefault="00BA2A3D" w:rsidP="001D2F73">
      <w:r w:rsidRPr="00557244">
        <w:rPr>
          <w:noProof/>
        </w:rPr>
        <w:t>Indiana Office of Utility Consumer Counselor</w:t>
      </w:r>
    </w:p>
    <w:p w:rsidR="00BA2A3D" w:rsidRPr="00557244" w:rsidRDefault="00BA2A3D" w:rsidP="001D2F73">
      <w:r w:rsidRPr="00557244">
        <w:rPr>
          <w:noProof/>
        </w:rPr>
        <w:t>115 W Washington St</w:t>
      </w:r>
      <w:r w:rsidR="001069F5" w:rsidRPr="00557244">
        <w:rPr>
          <w:noProof/>
        </w:rPr>
        <w:t xml:space="preserve">., </w:t>
      </w:r>
      <w:r w:rsidRPr="00557244">
        <w:rPr>
          <w:noProof/>
        </w:rPr>
        <w:t>STE 1500 S.</w:t>
      </w:r>
    </w:p>
    <w:p w:rsidR="00BA2A3D" w:rsidRPr="00557244" w:rsidRDefault="00BA2A3D" w:rsidP="001D2F73">
      <w:r w:rsidRPr="00557244">
        <w:rPr>
          <w:noProof/>
        </w:rPr>
        <w:t>Indianapolis</w:t>
      </w:r>
      <w:r w:rsidRPr="00557244">
        <w:t xml:space="preserve">, </w:t>
      </w:r>
      <w:r w:rsidRPr="00557244">
        <w:rPr>
          <w:noProof/>
        </w:rPr>
        <w:t>IN</w:t>
      </w:r>
      <w:r w:rsidRPr="00557244">
        <w:t xml:space="preserve"> </w:t>
      </w:r>
      <w:r w:rsidRPr="00557244">
        <w:rPr>
          <w:noProof/>
        </w:rPr>
        <w:t>46204</w:t>
      </w:r>
    </w:p>
    <w:p w:rsidR="00BA2A3D" w:rsidRPr="00557244" w:rsidRDefault="00BA2A3D" w:rsidP="001D2F73">
      <w:r w:rsidRPr="00557244">
        <w:rPr>
          <w:noProof/>
        </w:rPr>
        <w:t>(317) 232-7193</w:t>
      </w:r>
    </w:p>
    <w:p w:rsidR="00BA2A3D" w:rsidRPr="00557244" w:rsidRDefault="00BA2A3D" w:rsidP="001D2F73">
      <w:r w:rsidRPr="00557244">
        <w:rPr>
          <w:noProof/>
        </w:rPr>
        <w:t>kjweaver@oucc.in.gov</w:t>
      </w:r>
    </w:p>
    <w:p w:rsidR="002E6107" w:rsidRDefault="002E6107" w:rsidP="001D2F73">
      <w:pPr>
        <w:rPr>
          <w:b/>
          <w:noProof/>
        </w:rPr>
      </w:pPr>
    </w:p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Nina</w:t>
      </w:r>
      <w:r w:rsidRPr="00557244">
        <w:rPr>
          <w:b/>
        </w:rPr>
        <w:t xml:space="preserve"> </w:t>
      </w:r>
      <w:r w:rsidRPr="00557244">
        <w:rPr>
          <w:b/>
          <w:noProof/>
        </w:rPr>
        <w:t>Suetake</w:t>
      </w:r>
    </w:p>
    <w:p w:rsidR="00BA2A3D" w:rsidRPr="00557244" w:rsidRDefault="00BA2A3D" w:rsidP="001D2F73">
      <w:r w:rsidRPr="00557244">
        <w:rPr>
          <w:noProof/>
        </w:rPr>
        <w:t>Public Counsel / Washington Attorney General's Office</w:t>
      </w:r>
    </w:p>
    <w:p w:rsidR="00BA2A3D" w:rsidRPr="00557244" w:rsidRDefault="00BA2A3D" w:rsidP="001D2F73">
      <w:r w:rsidRPr="00557244">
        <w:rPr>
          <w:noProof/>
        </w:rPr>
        <w:t>800 Fifth Avenue, Suite 2000</w:t>
      </w:r>
      <w:r w:rsidRPr="00557244">
        <w:t xml:space="preserve"> </w:t>
      </w:r>
    </w:p>
    <w:p w:rsidR="00BA2A3D" w:rsidRPr="00557244" w:rsidRDefault="00BA2A3D" w:rsidP="001D2F73">
      <w:r w:rsidRPr="00557244">
        <w:rPr>
          <w:noProof/>
        </w:rPr>
        <w:t>Seattle</w:t>
      </w:r>
      <w:r w:rsidRPr="00557244">
        <w:t xml:space="preserve">, </w:t>
      </w:r>
      <w:r w:rsidRPr="00557244">
        <w:rPr>
          <w:noProof/>
        </w:rPr>
        <w:t>WA</w:t>
      </w:r>
      <w:r w:rsidRPr="00557244">
        <w:t xml:space="preserve"> </w:t>
      </w:r>
      <w:r w:rsidRPr="00557244">
        <w:rPr>
          <w:noProof/>
        </w:rPr>
        <w:t>98104</w:t>
      </w:r>
    </w:p>
    <w:p w:rsidR="00BA2A3D" w:rsidRPr="00557244" w:rsidRDefault="00BA2A3D" w:rsidP="001D2F73">
      <w:r w:rsidRPr="00557244">
        <w:rPr>
          <w:noProof/>
        </w:rPr>
        <w:t>(206) 389-2055</w:t>
      </w:r>
    </w:p>
    <w:p w:rsidR="00BA2A3D" w:rsidRPr="00557244" w:rsidRDefault="00BA2A3D" w:rsidP="001D2F73">
      <w:r w:rsidRPr="00557244">
        <w:rPr>
          <w:noProof/>
        </w:rPr>
        <w:t>Nina.Suetake@atg.wa.gov</w:t>
      </w:r>
    </w:p>
    <w:p w:rsidR="00BA2A3D" w:rsidRPr="00557244" w:rsidRDefault="00BA2A3D" w:rsidP="001D2F73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Rebecca</w:t>
      </w:r>
      <w:r w:rsidRPr="00557244">
        <w:rPr>
          <w:b/>
        </w:rPr>
        <w:t xml:space="preserve"> </w:t>
      </w:r>
      <w:r w:rsidRPr="00557244">
        <w:rPr>
          <w:b/>
          <w:noProof/>
        </w:rPr>
        <w:t>Tepper</w:t>
      </w:r>
    </w:p>
    <w:p w:rsidR="00BA2A3D" w:rsidRPr="00557244" w:rsidRDefault="00BA2A3D" w:rsidP="001D2F73">
      <w:r w:rsidRPr="00557244">
        <w:rPr>
          <w:noProof/>
        </w:rPr>
        <w:t>Massachusetts Attorney Generals Office</w:t>
      </w:r>
    </w:p>
    <w:p w:rsidR="00BA2A3D" w:rsidRPr="00557244" w:rsidRDefault="00BA2A3D" w:rsidP="001D2F73">
      <w:r w:rsidRPr="00557244">
        <w:rPr>
          <w:noProof/>
        </w:rPr>
        <w:t>180 Spring Street</w:t>
      </w:r>
    </w:p>
    <w:p w:rsidR="00BA2A3D" w:rsidRPr="00557244" w:rsidRDefault="00BA2A3D" w:rsidP="001D2F73">
      <w:r w:rsidRPr="00557244">
        <w:rPr>
          <w:noProof/>
        </w:rPr>
        <w:t>Lexington</w:t>
      </w:r>
      <w:r w:rsidRPr="00557244">
        <w:t xml:space="preserve">, </w:t>
      </w:r>
      <w:r w:rsidRPr="00557244">
        <w:rPr>
          <w:noProof/>
        </w:rPr>
        <w:t>MA</w:t>
      </w:r>
      <w:r w:rsidRPr="00557244">
        <w:t xml:space="preserve"> </w:t>
      </w:r>
      <w:r w:rsidRPr="00557244">
        <w:rPr>
          <w:noProof/>
        </w:rPr>
        <w:t>02421</w:t>
      </w:r>
    </w:p>
    <w:p w:rsidR="00BA2A3D" w:rsidRPr="00557244" w:rsidRDefault="00BA2A3D" w:rsidP="001D2F73">
      <w:r w:rsidRPr="00557244">
        <w:rPr>
          <w:noProof/>
        </w:rPr>
        <w:t>(617) 963-2470</w:t>
      </w:r>
    </w:p>
    <w:p w:rsidR="00BA2A3D" w:rsidRPr="00557244" w:rsidRDefault="00BA2A3D" w:rsidP="001D2F73">
      <w:r w:rsidRPr="00557244">
        <w:rPr>
          <w:noProof/>
        </w:rPr>
        <w:t>rebecca.tepper@mass.gov</w:t>
      </w:r>
    </w:p>
    <w:p w:rsidR="00BA2A3D" w:rsidRPr="00557244" w:rsidRDefault="00BA2A3D" w:rsidP="003631BA"/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Dave</w:t>
      </w:r>
      <w:r w:rsidRPr="00557244">
        <w:rPr>
          <w:b/>
        </w:rPr>
        <w:t xml:space="preserve"> </w:t>
      </w:r>
      <w:r w:rsidRPr="00557244">
        <w:rPr>
          <w:b/>
          <w:noProof/>
        </w:rPr>
        <w:t>Thompson</w:t>
      </w:r>
    </w:p>
    <w:p w:rsidR="00BA2A3D" w:rsidRDefault="00BA2A3D" w:rsidP="001D2F73">
      <w:pPr>
        <w:rPr>
          <w:noProof/>
        </w:rPr>
      </w:pPr>
      <w:r w:rsidRPr="00557244">
        <w:rPr>
          <w:noProof/>
        </w:rPr>
        <w:t>Office of Consumer Counsel</w:t>
      </w:r>
    </w:p>
    <w:p w:rsidR="0048397E" w:rsidRPr="00557244" w:rsidRDefault="00BA2A3D" w:rsidP="001D2F73">
      <w:pPr>
        <w:rPr>
          <w:noProof/>
        </w:rPr>
      </w:pPr>
      <w:r w:rsidRPr="00557244">
        <w:rPr>
          <w:noProof/>
        </w:rPr>
        <w:t>10 Franklin Square</w:t>
      </w:r>
    </w:p>
    <w:p w:rsidR="0048397E" w:rsidRPr="00557244" w:rsidRDefault="00BA2A3D" w:rsidP="001D2F73">
      <w:pPr>
        <w:rPr>
          <w:noProof/>
        </w:rPr>
      </w:pPr>
      <w:r w:rsidRPr="00557244">
        <w:rPr>
          <w:noProof/>
        </w:rPr>
        <w:t>N</w:t>
      </w:r>
      <w:r w:rsidR="001069F5" w:rsidRPr="00557244">
        <w:rPr>
          <w:noProof/>
        </w:rPr>
        <w:t>ew</w:t>
      </w:r>
      <w:r w:rsidRPr="00557244">
        <w:rPr>
          <w:noProof/>
        </w:rPr>
        <w:t xml:space="preserve"> B</w:t>
      </w:r>
      <w:r w:rsidR="001069F5" w:rsidRPr="00557244">
        <w:rPr>
          <w:noProof/>
        </w:rPr>
        <w:t>ritain</w:t>
      </w:r>
      <w:r w:rsidRPr="00557244">
        <w:t xml:space="preserve">, </w:t>
      </w:r>
      <w:r w:rsidRPr="00557244">
        <w:rPr>
          <w:noProof/>
        </w:rPr>
        <w:t>CT</w:t>
      </w:r>
      <w:r w:rsidRPr="00557244">
        <w:t xml:space="preserve"> </w:t>
      </w:r>
      <w:r w:rsidRPr="00557244">
        <w:rPr>
          <w:noProof/>
        </w:rPr>
        <w:t>06051</w:t>
      </w:r>
    </w:p>
    <w:p w:rsidR="0048397E" w:rsidRPr="00557244" w:rsidRDefault="00BA2A3D" w:rsidP="001D2F73">
      <w:pPr>
        <w:rPr>
          <w:noProof/>
        </w:rPr>
      </w:pPr>
      <w:r w:rsidRPr="00557244">
        <w:rPr>
          <w:noProof/>
        </w:rPr>
        <w:t>(860) 827-2900</w:t>
      </w:r>
    </w:p>
    <w:p w:rsidR="00BA2A3D" w:rsidRPr="00557244" w:rsidRDefault="00BA2A3D" w:rsidP="001D2F73">
      <w:r w:rsidRPr="00557244">
        <w:rPr>
          <w:noProof/>
        </w:rPr>
        <w:t>melody.mendez@ct.gov</w:t>
      </w:r>
    </w:p>
    <w:p w:rsidR="00BA2A3D" w:rsidRPr="00557244" w:rsidRDefault="00BA2A3D" w:rsidP="001D2F73"/>
    <w:p w:rsidR="00432148" w:rsidRDefault="00432148" w:rsidP="001D2F73">
      <w:pPr>
        <w:rPr>
          <w:b/>
          <w:noProof/>
        </w:rPr>
      </w:pPr>
    </w:p>
    <w:p w:rsidR="00432148" w:rsidRDefault="00432148" w:rsidP="001D2F73">
      <w:pPr>
        <w:rPr>
          <w:b/>
          <w:noProof/>
        </w:rPr>
      </w:pPr>
    </w:p>
    <w:p w:rsidR="00BA2A3D" w:rsidRPr="00557244" w:rsidRDefault="00BA2A3D" w:rsidP="001D2F73">
      <w:pPr>
        <w:rPr>
          <w:b/>
        </w:rPr>
      </w:pPr>
      <w:r w:rsidRPr="00557244">
        <w:rPr>
          <w:b/>
          <w:noProof/>
        </w:rPr>
        <w:t>Teresa</w:t>
      </w:r>
      <w:r w:rsidRPr="00557244">
        <w:rPr>
          <w:b/>
        </w:rPr>
        <w:t xml:space="preserve"> </w:t>
      </w:r>
      <w:r w:rsidRPr="00557244">
        <w:rPr>
          <w:b/>
          <w:noProof/>
        </w:rPr>
        <w:t>Wagner</w:t>
      </w:r>
    </w:p>
    <w:p w:rsidR="001069F5" w:rsidRDefault="00BA2A3D" w:rsidP="001069F5">
      <w:pPr>
        <w:rPr>
          <w:noProof/>
        </w:rPr>
      </w:pPr>
      <w:r w:rsidRPr="00557244">
        <w:rPr>
          <w:noProof/>
        </w:rPr>
        <w:t>Pennsylvania</w:t>
      </w:r>
      <w:r w:rsidR="001069F5" w:rsidRPr="00557244">
        <w:rPr>
          <w:noProof/>
        </w:rPr>
        <w:t xml:space="preserve"> Office of</w:t>
      </w:r>
      <w:r w:rsidR="001069F5" w:rsidRPr="00557244">
        <w:rPr>
          <w:noProof/>
        </w:rPr>
        <w:br/>
        <w:t>Small Business Advocate</w:t>
      </w:r>
    </w:p>
    <w:p w:rsidR="00BA2A3D" w:rsidRPr="00557244" w:rsidRDefault="00BA2A3D" w:rsidP="001D2F73">
      <w:r w:rsidRPr="00557244">
        <w:rPr>
          <w:noProof/>
        </w:rPr>
        <w:t>300 North Second Street</w:t>
      </w:r>
      <w:r w:rsidRPr="00557244">
        <w:t xml:space="preserve"> </w:t>
      </w:r>
    </w:p>
    <w:p w:rsidR="00BA2A3D" w:rsidRDefault="00BA2A3D" w:rsidP="001D2F73">
      <w:pPr>
        <w:rPr>
          <w:noProof/>
        </w:rPr>
      </w:pPr>
      <w:r w:rsidRPr="00557244">
        <w:rPr>
          <w:noProof/>
        </w:rPr>
        <w:t>Suite 202</w:t>
      </w:r>
    </w:p>
    <w:p w:rsidR="00BA2A3D" w:rsidRPr="00557244" w:rsidRDefault="00BA2A3D" w:rsidP="001D2F73">
      <w:r w:rsidRPr="00557244">
        <w:rPr>
          <w:noProof/>
        </w:rPr>
        <w:t>Harrisburg</w:t>
      </w:r>
      <w:r w:rsidRPr="00557244">
        <w:t xml:space="preserve">, </w:t>
      </w:r>
      <w:r w:rsidRPr="00557244">
        <w:rPr>
          <w:noProof/>
        </w:rPr>
        <w:t>PA</w:t>
      </w:r>
      <w:r w:rsidRPr="00557244">
        <w:t xml:space="preserve"> </w:t>
      </w:r>
      <w:r w:rsidRPr="00557244">
        <w:rPr>
          <w:noProof/>
        </w:rPr>
        <w:t>17101</w:t>
      </w:r>
    </w:p>
    <w:p w:rsidR="00BA2A3D" w:rsidRPr="00557244" w:rsidRDefault="00BA2A3D" w:rsidP="001D2F73">
      <w:r w:rsidRPr="00557244">
        <w:rPr>
          <w:noProof/>
        </w:rPr>
        <w:t>(717) 783-2525</w:t>
      </w:r>
    </w:p>
    <w:p w:rsidR="00BA2A3D" w:rsidRPr="00557244" w:rsidRDefault="00BA2A3D" w:rsidP="001D2F73">
      <w:r w:rsidRPr="00557244">
        <w:rPr>
          <w:noProof/>
        </w:rPr>
        <w:t>tereswagne@pa.gov</w:t>
      </w:r>
    </w:p>
    <w:p w:rsidR="00BA2A3D" w:rsidRPr="00557244" w:rsidRDefault="00BA2A3D" w:rsidP="001D2F73"/>
    <w:p w:rsidR="00D87D15" w:rsidRPr="00D87D15" w:rsidRDefault="00D87D15" w:rsidP="00D87D15">
      <w:pPr>
        <w:rPr>
          <w:bCs/>
          <w:noProof/>
        </w:rPr>
      </w:pPr>
      <w:r>
        <w:rPr>
          <w:b/>
          <w:noProof/>
        </w:rPr>
        <w:t>Aaron Ward</w:t>
      </w:r>
      <w:r>
        <w:rPr>
          <w:b/>
          <w:noProof/>
        </w:rPr>
        <w:br/>
      </w:r>
      <w:r w:rsidRPr="00D87D15">
        <w:rPr>
          <w:bCs/>
          <w:noProof/>
        </w:rPr>
        <w:t>Office of the People's Counsel</w:t>
      </w:r>
    </w:p>
    <w:p w:rsidR="00D87D15" w:rsidRPr="00D87D15" w:rsidRDefault="00D87D15" w:rsidP="00D87D15">
      <w:pPr>
        <w:rPr>
          <w:bCs/>
          <w:noProof/>
        </w:rPr>
      </w:pPr>
      <w:r w:rsidRPr="00D87D15">
        <w:rPr>
          <w:bCs/>
          <w:noProof/>
        </w:rPr>
        <w:t>1133 15th Street, NW</w:t>
      </w:r>
      <w:r w:rsidRPr="00D87D15">
        <w:rPr>
          <w:bCs/>
          <w:noProof/>
        </w:rPr>
        <w:br/>
        <w:t>Suite 500</w:t>
      </w:r>
    </w:p>
    <w:p w:rsidR="00D87D15" w:rsidRPr="00D87D15" w:rsidRDefault="00D87D15" w:rsidP="00D87D15">
      <w:pPr>
        <w:rPr>
          <w:bCs/>
          <w:noProof/>
        </w:rPr>
      </w:pPr>
      <w:r w:rsidRPr="00D87D15">
        <w:rPr>
          <w:bCs/>
          <w:noProof/>
        </w:rPr>
        <w:t>Washington, DC 20005</w:t>
      </w:r>
    </w:p>
    <w:p w:rsidR="00D87D15" w:rsidRPr="00D87D15" w:rsidRDefault="00D87D15" w:rsidP="00D87D15">
      <w:pPr>
        <w:rPr>
          <w:bCs/>
          <w:noProof/>
        </w:rPr>
      </w:pPr>
      <w:r w:rsidRPr="00D87D15">
        <w:rPr>
          <w:bCs/>
          <w:noProof/>
        </w:rPr>
        <w:t>(202) 727-3071</w:t>
      </w:r>
    </w:p>
    <w:p w:rsidR="00D87D15" w:rsidRPr="00D87D15" w:rsidRDefault="00D87D15" w:rsidP="00D87D15">
      <w:pPr>
        <w:rPr>
          <w:bCs/>
          <w:noProof/>
        </w:rPr>
      </w:pPr>
      <w:r w:rsidRPr="00D87D15">
        <w:rPr>
          <w:bCs/>
          <w:noProof/>
        </w:rPr>
        <w:t>award@opc-dc.gov</w:t>
      </w:r>
    </w:p>
    <w:p w:rsidR="00BA2A3D" w:rsidRPr="00557244" w:rsidRDefault="00D87D15" w:rsidP="001D2F73">
      <w:pPr>
        <w:rPr>
          <w:b/>
        </w:rPr>
      </w:pPr>
      <w:r>
        <w:rPr>
          <w:b/>
          <w:noProof/>
        </w:rPr>
        <w:br/>
      </w:r>
      <w:r w:rsidR="00BA2A3D" w:rsidRPr="00557244">
        <w:rPr>
          <w:b/>
          <w:noProof/>
        </w:rPr>
        <w:t>Laurie</w:t>
      </w:r>
      <w:r w:rsidR="00BA2A3D" w:rsidRPr="00557244">
        <w:rPr>
          <w:b/>
        </w:rPr>
        <w:t xml:space="preserve"> </w:t>
      </w:r>
      <w:r w:rsidR="00BA2A3D" w:rsidRPr="00557244">
        <w:rPr>
          <w:b/>
          <w:noProof/>
        </w:rPr>
        <w:t>Wheelock</w:t>
      </w:r>
    </w:p>
    <w:p w:rsidR="00BA2A3D" w:rsidRPr="00557244" w:rsidRDefault="00BA2A3D" w:rsidP="001D2F73">
      <w:r w:rsidRPr="00557244">
        <w:rPr>
          <w:noProof/>
        </w:rPr>
        <w:t>The Public Utility Law Project</w:t>
      </w:r>
      <w:r w:rsidR="001069F5" w:rsidRPr="00557244">
        <w:rPr>
          <w:noProof/>
        </w:rPr>
        <w:br/>
      </w:r>
      <w:r w:rsidRPr="00557244">
        <w:rPr>
          <w:noProof/>
        </w:rPr>
        <w:t>of New York</w:t>
      </w:r>
    </w:p>
    <w:p w:rsidR="00BA2A3D" w:rsidRPr="00557244" w:rsidRDefault="00BA2A3D" w:rsidP="001D2F73">
      <w:r w:rsidRPr="00557244">
        <w:rPr>
          <w:noProof/>
        </w:rPr>
        <w:t>90 South Swan Street</w:t>
      </w:r>
      <w:r w:rsidR="001069F5" w:rsidRPr="00557244">
        <w:rPr>
          <w:noProof/>
        </w:rPr>
        <w:t xml:space="preserve">, </w:t>
      </w:r>
      <w:r w:rsidRPr="00557244">
        <w:rPr>
          <w:noProof/>
        </w:rPr>
        <w:t>Apt 42</w:t>
      </w:r>
    </w:p>
    <w:p w:rsidR="00BA2A3D" w:rsidRPr="00557244" w:rsidRDefault="00BA2A3D" w:rsidP="001D2F73">
      <w:r w:rsidRPr="00557244">
        <w:rPr>
          <w:noProof/>
        </w:rPr>
        <w:t>Albany</w:t>
      </w:r>
      <w:r w:rsidRPr="00557244">
        <w:t xml:space="preserve">, </w:t>
      </w:r>
      <w:r w:rsidRPr="00557244">
        <w:rPr>
          <w:noProof/>
        </w:rPr>
        <w:t>NY</w:t>
      </w:r>
      <w:r w:rsidRPr="00557244">
        <w:t xml:space="preserve"> </w:t>
      </w:r>
      <w:r w:rsidRPr="00557244">
        <w:rPr>
          <w:noProof/>
        </w:rPr>
        <w:t>12202</w:t>
      </w:r>
    </w:p>
    <w:p w:rsidR="00BA2A3D" w:rsidRPr="00557244" w:rsidRDefault="00BA2A3D" w:rsidP="001D2F73">
      <w:r w:rsidRPr="00557244">
        <w:rPr>
          <w:noProof/>
        </w:rPr>
        <w:t>(518) 930-4351</w:t>
      </w:r>
    </w:p>
    <w:p w:rsidR="00BA2A3D" w:rsidRPr="00557244" w:rsidRDefault="00BA2A3D" w:rsidP="001D2F73">
      <w:r w:rsidRPr="00557244">
        <w:rPr>
          <w:noProof/>
        </w:rPr>
        <w:t>Lwheelock@utilityproject.org</w:t>
      </w:r>
    </w:p>
    <w:p w:rsidR="0048397E" w:rsidRDefault="0048397E">
      <w:pPr>
        <w:rPr>
          <w:b/>
        </w:rPr>
      </w:pPr>
    </w:p>
    <w:p w:rsidR="00BA2A3D" w:rsidRDefault="00BA2A3D">
      <w:pPr>
        <w:rPr>
          <w:b/>
        </w:rPr>
      </w:pPr>
      <w:r w:rsidRPr="003631BA">
        <w:rPr>
          <w:b/>
        </w:rPr>
        <w:fldChar w:fldCharType="begin"/>
      </w:r>
      <w:r w:rsidRPr="003631BA">
        <w:rPr>
          <w:b/>
        </w:rPr>
        <w:instrText xml:space="preserve"> MERGEFIELD "First" </w:instrText>
      </w:r>
      <w:r w:rsidRPr="003631BA">
        <w:rPr>
          <w:b/>
        </w:rPr>
        <w:fldChar w:fldCharType="separate"/>
      </w:r>
      <w:r w:rsidRPr="00814D5E">
        <w:rPr>
          <w:b/>
          <w:noProof/>
        </w:rPr>
        <w:t>Melissa</w:t>
      </w:r>
      <w:r w:rsidRPr="003631BA">
        <w:rPr>
          <w:b/>
        </w:rPr>
        <w:fldChar w:fldCharType="end"/>
      </w:r>
      <w:r>
        <w:rPr>
          <w:b/>
        </w:rPr>
        <w:t xml:space="preserve"> </w:t>
      </w:r>
      <w:r w:rsidRPr="003631BA">
        <w:rPr>
          <w:b/>
        </w:rPr>
        <w:fldChar w:fldCharType="begin"/>
      </w:r>
      <w:r w:rsidRPr="003631BA">
        <w:rPr>
          <w:b/>
        </w:rPr>
        <w:instrText xml:space="preserve"> MERGEFIELD "Last" </w:instrText>
      </w:r>
      <w:r w:rsidRPr="003631BA">
        <w:rPr>
          <w:b/>
        </w:rPr>
        <w:fldChar w:fldCharType="separate"/>
      </w:r>
      <w:r w:rsidRPr="00814D5E">
        <w:rPr>
          <w:b/>
          <w:noProof/>
        </w:rPr>
        <w:t>Whited</w:t>
      </w:r>
      <w:r w:rsidRPr="003631BA">
        <w:rPr>
          <w:b/>
        </w:rPr>
        <w:fldChar w:fldCharType="end"/>
      </w:r>
    </w:p>
    <w:p w:rsidR="00BA2A3D" w:rsidRDefault="00557244">
      <w:pPr>
        <w:rPr>
          <w:noProof/>
        </w:rPr>
      </w:pPr>
      <w:fldSimple w:instr=" MERGEFIELD &quot;Office&quot; ">
        <w:r w:rsidR="00BA2A3D">
          <w:rPr>
            <w:noProof/>
          </w:rPr>
          <w:t>Synapse Energy Economics, Inc.</w:t>
        </w:r>
      </w:fldSimple>
    </w:p>
    <w:p w:rsidR="00BA2A3D" w:rsidRDefault="00557244">
      <w:pPr>
        <w:rPr>
          <w:noProof/>
        </w:rPr>
      </w:pPr>
      <w:fldSimple w:instr=" MERGEFIELD &quot;Address&quot; ">
        <w:r w:rsidR="00BA2A3D">
          <w:rPr>
            <w:noProof/>
          </w:rPr>
          <w:t>485 Mass Ave.</w:t>
        </w:r>
      </w:fldSimple>
      <w:r w:rsidR="00BA2A3D">
        <w:t xml:space="preserve">, </w:t>
      </w:r>
      <w:fldSimple w:instr=" MERGEFIELD &quot;Address_2&quot; ">
        <w:r w:rsidR="00BA2A3D">
          <w:rPr>
            <w:noProof/>
          </w:rPr>
          <w:t>Suite 2</w:t>
        </w:r>
      </w:fldSimple>
    </w:p>
    <w:p w:rsidR="00BA2A3D" w:rsidRDefault="00557244">
      <w:pPr>
        <w:rPr>
          <w:noProof/>
        </w:rPr>
      </w:pPr>
      <w:fldSimple w:instr=" MERGEFIELD &quot;City&quot; ">
        <w:r w:rsidR="00BA2A3D">
          <w:rPr>
            <w:noProof/>
          </w:rPr>
          <w:t>Cambridge</w:t>
        </w:r>
      </w:fldSimple>
      <w:r w:rsidR="00BA2A3D">
        <w:t xml:space="preserve">, </w:t>
      </w:r>
      <w:fldSimple w:instr=" MERGEFIELD &quot;State&quot; ">
        <w:r w:rsidR="00BA2A3D">
          <w:rPr>
            <w:noProof/>
          </w:rPr>
          <w:t>MA</w:t>
        </w:r>
      </w:fldSimple>
      <w:r w:rsidR="00BA2A3D">
        <w:t xml:space="preserve"> </w:t>
      </w:r>
      <w:fldSimple w:instr=" MERGEFIELD &quot;Zip&quot; ">
        <w:r w:rsidR="00BA2A3D">
          <w:rPr>
            <w:noProof/>
          </w:rPr>
          <w:t>02139</w:t>
        </w:r>
      </w:fldSimple>
    </w:p>
    <w:p w:rsidR="00BA2A3D" w:rsidRDefault="00557244">
      <w:fldSimple w:instr=" MERGEFIELD &quot;Phone&quot; ">
        <w:r w:rsidR="00BA2A3D">
          <w:rPr>
            <w:noProof/>
          </w:rPr>
          <w:t>(617) 661-3248</w:t>
        </w:r>
      </w:fldSimple>
    </w:p>
    <w:p w:rsidR="00BA2A3D" w:rsidRDefault="00557244">
      <w:fldSimple w:instr=" MERGEFIELD &quot;Email&quot; ">
        <w:r w:rsidR="00BA2A3D">
          <w:rPr>
            <w:noProof/>
          </w:rPr>
          <w:t>mwhited@synapse-energy.com</w:t>
        </w:r>
      </w:fldSimple>
    </w:p>
    <w:p w:rsidR="00BA2A3D" w:rsidRDefault="00BA2A3D"/>
    <w:p w:rsidR="001F1DA1" w:rsidRDefault="001F1DA1" w:rsidP="003631BA">
      <w:r w:rsidRPr="001F1DA1">
        <w:rPr>
          <w:b/>
          <w:bCs/>
        </w:rPr>
        <w:t>Geoffrey Why</w:t>
      </w:r>
      <w:r>
        <w:br/>
      </w:r>
      <w:proofErr w:type="spellStart"/>
      <w:r w:rsidRPr="001F1DA1">
        <w:t>Verrill</w:t>
      </w:r>
      <w:proofErr w:type="spellEnd"/>
      <w:r w:rsidRPr="001F1DA1">
        <w:t xml:space="preserve"> Dana LLP One Boston Place</w:t>
      </w:r>
      <w:r>
        <w:t xml:space="preserve"> </w:t>
      </w:r>
      <w:r w:rsidRPr="001F1DA1">
        <w:t xml:space="preserve">Suite 1600 </w:t>
      </w:r>
      <w:r>
        <w:br/>
      </w:r>
      <w:r w:rsidRPr="001F1DA1">
        <w:t xml:space="preserve">Boston, MA 02108 </w:t>
      </w:r>
      <w:r>
        <w:br/>
      </w:r>
      <w:r w:rsidRPr="001F1DA1">
        <w:t>(617) 274-2854</w:t>
      </w:r>
      <w:r>
        <w:br/>
      </w:r>
      <w:r w:rsidRPr="00F13320">
        <w:t xml:space="preserve"> </w:t>
      </w:r>
      <w:hyperlink r:id="rId10" w:history="1">
        <w:r w:rsidRPr="00F13320">
          <w:rPr>
            <w:rStyle w:val="Hyperlink"/>
            <w:color w:val="auto"/>
            <w:u w:val="none"/>
          </w:rPr>
          <w:t>gwhy@verrilldana.com</w:t>
        </w:r>
      </w:hyperlink>
      <w:r>
        <w:br/>
      </w:r>
    </w:p>
    <w:p w:rsidR="00BA2A3D" w:rsidRPr="003631BA" w:rsidRDefault="00BA2A3D" w:rsidP="003631BA">
      <w:pPr>
        <w:rPr>
          <w:b/>
        </w:rPr>
      </w:pPr>
      <w:r>
        <w:fldChar w:fldCharType="begin"/>
      </w:r>
      <w:r>
        <w:instrText xml:space="preserve"> NEXT </w:instrText>
      </w:r>
      <w:r>
        <w:fldChar w:fldCharType="end"/>
      </w:r>
      <w:r w:rsidRPr="003631BA">
        <w:rPr>
          <w:b/>
        </w:rPr>
        <w:fldChar w:fldCharType="begin"/>
      </w:r>
      <w:r w:rsidRPr="003631BA">
        <w:rPr>
          <w:b/>
        </w:rPr>
        <w:instrText xml:space="preserve"> MERGEFIELD "First" </w:instrText>
      </w:r>
      <w:r w:rsidRPr="003631BA">
        <w:rPr>
          <w:b/>
        </w:rPr>
        <w:fldChar w:fldCharType="separate"/>
      </w:r>
      <w:r w:rsidRPr="00814D5E">
        <w:rPr>
          <w:b/>
          <w:noProof/>
        </w:rPr>
        <w:t>Christopher</w:t>
      </w:r>
      <w:r w:rsidRPr="003631BA">
        <w:rPr>
          <w:b/>
        </w:rPr>
        <w:fldChar w:fldCharType="end"/>
      </w:r>
      <w:r>
        <w:rPr>
          <w:b/>
        </w:rPr>
        <w:t xml:space="preserve"> </w:t>
      </w:r>
      <w:r w:rsidRPr="003631BA">
        <w:rPr>
          <w:b/>
        </w:rPr>
        <w:fldChar w:fldCharType="begin"/>
      </w:r>
      <w:r w:rsidRPr="003631BA">
        <w:rPr>
          <w:b/>
        </w:rPr>
        <w:instrText xml:space="preserve"> MERGEFIELD "Last" </w:instrText>
      </w:r>
      <w:r w:rsidRPr="003631BA">
        <w:rPr>
          <w:b/>
        </w:rPr>
        <w:fldChar w:fldCharType="separate"/>
      </w:r>
      <w:r w:rsidRPr="00814D5E">
        <w:rPr>
          <w:b/>
          <w:noProof/>
        </w:rPr>
        <w:t>Worley</w:t>
      </w:r>
      <w:r w:rsidRPr="003631BA">
        <w:rPr>
          <w:b/>
        </w:rPr>
        <w:fldChar w:fldCharType="end"/>
      </w:r>
    </w:p>
    <w:p w:rsidR="00BA2A3D" w:rsidRDefault="00557244" w:rsidP="003631BA">
      <w:fldSimple w:instr=" MERGEFIELD &quot;Office&quot; ">
        <w:r w:rsidR="00BA2A3D">
          <w:rPr>
            <w:noProof/>
          </w:rPr>
          <w:t>Vivint Solar LLC</w:t>
        </w:r>
      </w:fldSimple>
    </w:p>
    <w:p w:rsidR="00BA2A3D" w:rsidRDefault="00557244" w:rsidP="003631BA">
      <w:fldSimple w:instr=" MERGEFIELD &quot;Address&quot; ">
        <w:r w:rsidR="00BA2A3D">
          <w:rPr>
            <w:noProof/>
          </w:rPr>
          <w:t>1800 W Ashton Blvd</w:t>
        </w:r>
      </w:fldSimple>
      <w:r w:rsidR="00BA2A3D">
        <w:fldChar w:fldCharType="begin"/>
      </w:r>
      <w:r w:rsidR="00BA2A3D">
        <w:instrText xml:space="preserve"> MERGEFIELD "Address_2" </w:instrText>
      </w:r>
      <w:r w:rsidR="00BA2A3D">
        <w:fldChar w:fldCharType="end"/>
      </w:r>
    </w:p>
    <w:p w:rsidR="00BA2A3D" w:rsidRDefault="00557244" w:rsidP="003631BA">
      <w:fldSimple w:instr=" MERGEFIELD &quot;City&quot; ">
        <w:r w:rsidR="00BA2A3D">
          <w:rPr>
            <w:noProof/>
          </w:rPr>
          <w:t>Lehi</w:t>
        </w:r>
      </w:fldSimple>
      <w:r w:rsidR="00BA2A3D">
        <w:t xml:space="preserve">, </w:t>
      </w:r>
      <w:fldSimple w:instr=" MERGEFIELD &quot;State&quot; ">
        <w:r w:rsidR="00BA2A3D">
          <w:rPr>
            <w:noProof/>
          </w:rPr>
          <w:t>UT</w:t>
        </w:r>
      </w:fldSimple>
      <w:r w:rsidR="00BA2A3D">
        <w:t xml:space="preserve"> </w:t>
      </w:r>
      <w:fldSimple w:instr=" MERGEFIELD &quot;Zip&quot; ">
        <w:r w:rsidR="00BA2A3D">
          <w:rPr>
            <w:noProof/>
          </w:rPr>
          <w:t>84043</w:t>
        </w:r>
      </w:fldSimple>
    </w:p>
    <w:p w:rsidR="00BA2A3D" w:rsidRDefault="00557244" w:rsidP="003631BA">
      <w:fldSimple w:instr=" MERGEFIELD &quot;Phone&quot; ">
        <w:r w:rsidR="00BA2A3D">
          <w:rPr>
            <w:noProof/>
          </w:rPr>
          <w:t>(303) 912-9391</w:t>
        </w:r>
      </w:fldSimple>
    </w:p>
    <w:p w:rsidR="00BA2A3D" w:rsidRDefault="00557244" w:rsidP="003631BA">
      <w:fldSimple w:instr=" MERGEFIELD &quot;Email&quot; ">
        <w:r w:rsidR="00BA2A3D">
          <w:rPr>
            <w:noProof/>
          </w:rPr>
          <w:t>christopher.worley@vivintsolar.com</w:t>
        </w:r>
      </w:fldSimple>
    </w:p>
    <w:p w:rsidR="00BA2A3D" w:rsidRDefault="00BA2A3D"/>
    <w:p w:rsidR="00BA2A3D" w:rsidRPr="003631BA" w:rsidRDefault="00BA2A3D" w:rsidP="003631BA">
      <w:pPr>
        <w:rPr>
          <w:b/>
        </w:rPr>
      </w:pPr>
      <w:r>
        <w:lastRenderedPageBreak/>
        <w:fldChar w:fldCharType="begin"/>
      </w:r>
      <w:r>
        <w:instrText xml:space="preserve"> NEXT </w:instrText>
      </w:r>
      <w:r>
        <w:fldChar w:fldCharType="end"/>
      </w:r>
      <w:r w:rsidRPr="003631BA">
        <w:rPr>
          <w:b/>
        </w:rPr>
        <w:fldChar w:fldCharType="begin"/>
      </w:r>
      <w:r w:rsidRPr="003631BA">
        <w:rPr>
          <w:b/>
        </w:rPr>
        <w:instrText xml:space="preserve"> MERGEFIELD "First" </w:instrText>
      </w:r>
      <w:r w:rsidRPr="003631BA">
        <w:rPr>
          <w:b/>
        </w:rPr>
        <w:fldChar w:fldCharType="separate"/>
      </w:r>
      <w:r w:rsidRPr="00814D5E">
        <w:rPr>
          <w:b/>
          <w:noProof/>
        </w:rPr>
        <w:t>Jeff</w:t>
      </w:r>
      <w:r w:rsidRPr="003631BA">
        <w:rPr>
          <w:b/>
        </w:rPr>
        <w:fldChar w:fldCharType="end"/>
      </w:r>
      <w:r>
        <w:rPr>
          <w:b/>
        </w:rPr>
        <w:t xml:space="preserve"> </w:t>
      </w:r>
      <w:r w:rsidRPr="003631BA">
        <w:rPr>
          <w:b/>
        </w:rPr>
        <w:fldChar w:fldCharType="begin"/>
      </w:r>
      <w:r w:rsidRPr="003631BA">
        <w:rPr>
          <w:b/>
        </w:rPr>
        <w:instrText xml:space="preserve"> MERGEFIELD "Last" </w:instrText>
      </w:r>
      <w:r w:rsidRPr="003631BA">
        <w:rPr>
          <w:b/>
        </w:rPr>
        <w:fldChar w:fldCharType="separate"/>
      </w:r>
      <w:r w:rsidRPr="00814D5E">
        <w:rPr>
          <w:b/>
          <w:noProof/>
        </w:rPr>
        <w:t>Zethmayr</w:t>
      </w:r>
      <w:r w:rsidRPr="003631BA">
        <w:rPr>
          <w:b/>
        </w:rPr>
        <w:fldChar w:fldCharType="end"/>
      </w:r>
    </w:p>
    <w:p w:rsidR="00BA2A3D" w:rsidRDefault="00557244" w:rsidP="003631BA">
      <w:fldSimple w:instr=" MERGEFIELD &quot;Office&quot; ">
        <w:r w:rsidR="00BA2A3D">
          <w:rPr>
            <w:noProof/>
          </w:rPr>
          <w:t>Citizens Utility Board</w:t>
        </w:r>
      </w:fldSimple>
    </w:p>
    <w:p w:rsidR="00BA2A3D" w:rsidRDefault="00557244" w:rsidP="003631BA">
      <w:fldSimple w:instr=" MERGEFIELD &quot;Address&quot; ">
        <w:r w:rsidR="00BA2A3D">
          <w:rPr>
            <w:noProof/>
          </w:rPr>
          <w:t>309 W Washington St</w:t>
        </w:r>
      </w:fldSimple>
      <w:r w:rsidR="001069F5">
        <w:t>,</w:t>
      </w:r>
      <w:r w:rsidR="00BA2A3D">
        <w:t xml:space="preserve"> </w:t>
      </w:r>
      <w:fldSimple w:instr=" MERGEFIELD &quot;Address_2&quot; ">
        <w:r w:rsidR="00BA2A3D">
          <w:rPr>
            <w:noProof/>
          </w:rPr>
          <w:t>Ste 800</w:t>
        </w:r>
      </w:fldSimple>
    </w:p>
    <w:p w:rsidR="00BA2A3D" w:rsidRDefault="00557244" w:rsidP="003631BA">
      <w:fldSimple w:instr=" MERGEFIELD &quot;City&quot; ">
        <w:r w:rsidR="00BA2A3D">
          <w:rPr>
            <w:noProof/>
          </w:rPr>
          <w:t>Chicago</w:t>
        </w:r>
      </w:fldSimple>
      <w:r w:rsidR="00BA2A3D">
        <w:t xml:space="preserve">, </w:t>
      </w:r>
      <w:fldSimple w:instr=" MERGEFIELD &quot;State&quot; ">
        <w:r w:rsidR="00BA2A3D">
          <w:rPr>
            <w:noProof/>
          </w:rPr>
          <w:t>IL</w:t>
        </w:r>
      </w:fldSimple>
      <w:r w:rsidR="00BA2A3D">
        <w:t xml:space="preserve"> </w:t>
      </w:r>
      <w:fldSimple w:instr=" MERGEFIELD &quot;Zip&quot; ">
        <w:r w:rsidR="00BA2A3D">
          <w:rPr>
            <w:noProof/>
          </w:rPr>
          <w:t>60606</w:t>
        </w:r>
      </w:fldSimple>
    </w:p>
    <w:p w:rsidR="00BA2A3D" w:rsidRDefault="00557244" w:rsidP="003631BA">
      <w:fldSimple w:instr=" MERGEFIELD &quot;Phone&quot; ">
        <w:r w:rsidR="00BA2A3D">
          <w:rPr>
            <w:noProof/>
          </w:rPr>
          <w:t>(312) 292-5849</w:t>
        </w:r>
      </w:fldSimple>
    </w:p>
    <w:p w:rsidR="00BA2A3D" w:rsidRDefault="00557244" w:rsidP="003631BA">
      <w:fldSimple w:instr=" MERGEFIELD &quot;Email&quot; ">
        <w:r w:rsidR="00BA2A3D">
          <w:rPr>
            <w:noProof/>
          </w:rPr>
          <w:t>jzethmayr@citizensutilityboard.org</w:t>
        </w:r>
      </w:fldSimple>
      <w:r w:rsidR="00BA2A3D">
        <w:br/>
      </w:r>
      <w:r w:rsidR="00BA2A3D">
        <w:fldChar w:fldCharType="begin"/>
      </w:r>
      <w:r w:rsidR="00BA2A3D">
        <w:instrText xml:space="preserve"> NEXT </w:instrText>
      </w:r>
      <w:r w:rsidR="00BA2A3D">
        <w:fldChar w:fldCharType="end"/>
      </w:r>
      <w:r w:rsidR="00BA2A3D" w:rsidRPr="003631BA">
        <w:rPr>
          <w:b/>
        </w:rPr>
        <w:fldChar w:fldCharType="begin"/>
      </w:r>
      <w:r w:rsidR="00BA2A3D" w:rsidRPr="003631BA">
        <w:rPr>
          <w:b/>
        </w:rPr>
        <w:instrText xml:space="preserve"> MERGEFIELD "First" </w:instrText>
      </w:r>
      <w:r w:rsidR="00BA2A3D" w:rsidRPr="003631BA">
        <w:rPr>
          <w:b/>
        </w:rPr>
        <w:fldChar w:fldCharType="end"/>
      </w:r>
      <w:r w:rsidR="00BA2A3D" w:rsidRPr="003631BA">
        <w:rPr>
          <w:b/>
        </w:rPr>
        <w:fldChar w:fldCharType="begin"/>
      </w:r>
      <w:r w:rsidR="00BA2A3D" w:rsidRPr="003631BA">
        <w:rPr>
          <w:b/>
        </w:rPr>
        <w:instrText xml:space="preserve"> MERGEFIELD "Last" </w:instrText>
      </w:r>
      <w:r w:rsidR="00BA2A3D" w:rsidRPr="003631BA">
        <w:rPr>
          <w:b/>
        </w:rPr>
        <w:fldChar w:fldCharType="end"/>
      </w:r>
      <w:r w:rsidR="00BA2A3D">
        <w:fldChar w:fldCharType="begin"/>
      </w:r>
      <w:r w:rsidR="00BA2A3D">
        <w:instrText xml:space="preserve"> MERGEFIELD "City" </w:instrText>
      </w:r>
      <w:r w:rsidR="00BA2A3D">
        <w:fldChar w:fldCharType="end"/>
      </w:r>
      <w:r w:rsidR="00BA2A3D">
        <w:fldChar w:fldCharType="begin"/>
      </w:r>
      <w:r w:rsidR="00BA2A3D">
        <w:instrText xml:space="preserve"> NEXT </w:instrText>
      </w:r>
      <w:r w:rsidR="00BA2A3D">
        <w:fldChar w:fldCharType="end"/>
      </w:r>
      <w:r w:rsidR="00BA2A3D" w:rsidRPr="003631BA">
        <w:rPr>
          <w:b/>
        </w:rPr>
        <w:fldChar w:fldCharType="begin"/>
      </w:r>
      <w:r w:rsidR="00BA2A3D" w:rsidRPr="003631BA">
        <w:rPr>
          <w:b/>
        </w:rPr>
        <w:instrText xml:space="preserve"> MERGEFIELD "First" </w:instrText>
      </w:r>
      <w:r w:rsidR="00BA2A3D" w:rsidRPr="003631BA">
        <w:rPr>
          <w:b/>
        </w:rPr>
        <w:fldChar w:fldCharType="end"/>
      </w:r>
      <w:r w:rsidR="00BA2A3D" w:rsidRPr="003631BA">
        <w:rPr>
          <w:b/>
        </w:rPr>
        <w:fldChar w:fldCharType="begin"/>
      </w:r>
      <w:r w:rsidR="00BA2A3D" w:rsidRPr="003631BA">
        <w:rPr>
          <w:b/>
        </w:rPr>
        <w:instrText xml:space="preserve"> MERGEFIELD "Last" </w:instrText>
      </w:r>
      <w:r w:rsidR="00BA2A3D" w:rsidRPr="003631BA">
        <w:rPr>
          <w:b/>
        </w:rPr>
        <w:fldChar w:fldCharType="end"/>
      </w:r>
      <w:r w:rsidR="00BA2A3D">
        <w:fldChar w:fldCharType="begin"/>
      </w:r>
      <w:r w:rsidR="00BA2A3D">
        <w:instrText xml:space="preserve"> MERGEFIELD "Office" </w:instrText>
      </w:r>
      <w:r w:rsidR="00BA2A3D">
        <w:fldChar w:fldCharType="end"/>
      </w:r>
      <w:r w:rsidR="00BA2A3D" w:rsidRPr="003631BA">
        <w:rPr>
          <w:b/>
        </w:rPr>
        <w:fldChar w:fldCharType="begin"/>
      </w:r>
      <w:r w:rsidR="00BA2A3D" w:rsidRPr="003631BA">
        <w:rPr>
          <w:b/>
        </w:rPr>
        <w:instrText xml:space="preserve"> MERGEFIELD "Last" </w:instrText>
      </w:r>
      <w:r w:rsidR="00BA2A3D" w:rsidRPr="003631BA">
        <w:rPr>
          <w:b/>
        </w:rPr>
        <w:fldChar w:fldCharType="end"/>
      </w:r>
      <w:r w:rsidR="00BA2A3D">
        <w:fldChar w:fldCharType="begin"/>
      </w:r>
      <w:r w:rsidR="00BA2A3D">
        <w:instrText xml:space="preserve"> MERGEFIELD "Office" </w:instrText>
      </w:r>
      <w:r w:rsidR="00BA2A3D">
        <w:fldChar w:fldCharType="end"/>
      </w:r>
      <w:r w:rsidR="00BA2A3D">
        <w:fldChar w:fldCharType="begin"/>
      </w:r>
      <w:r w:rsidR="00BA2A3D">
        <w:instrText xml:space="preserve"> MERGEFIELD "Address" </w:instrText>
      </w:r>
      <w:r w:rsidR="00BA2A3D">
        <w:fldChar w:fldCharType="end"/>
      </w:r>
      <w:r w:rsidR="00BA2A3D">
        <w:fldChar w:fldCharType="begin"/>
      </w:r>
      <w:r w:rsidR="00BA2A3D">
        <w:instrText xml:space="preserve"> MERGEFIELD "Address_2" </w:instrText>
      </w:r>
      <w:r w:rsidR="00BA2A3D">
        <w:fldChar w:fldCharType="end"/>
      </w:r>
      <w:r w:rsidR="00BA2A3D">
        <w:fldChar w:fldCharType="begin"/>
      </w:r>
      <w:r w:rsidR="00BA2A3D">
        <w:instrText xml:space="preserve"> MERGEFIELD "City" </w:instrText>
      </w:r>
      <w:r w:rsidR="00BA2A3D">
        <w:fldChar w:fldCharType="end"/>
      </w:r>
      <w:r w:rsidR="00BA2A3D">
        <w:fldChar w:fldCharType="begin"/>
      </w:r>
      <w:r w:rsidR="00BA2A3D">
        <w:instrText xml:space="preserve"> MERGEFIELD "State" </w:instrText>
      </w:r>
      <w:r w:rsidR="00BA2A3D">
        <w:fldChar w:fldCharType="end"/>
      </w:r>
      <w:r w:rsidR="00BA2A3D">
        <w:t xml:space="preserve"> </w:t>
      </w:r>
      <w:r w:rsidR="00BA2A3D">
        <w:fldChar w:fldCharType="begin"/>
      </w:r>
      <w:r w:rsidR="00BA2A3D">
        <w:instrText xml:space="preserve"> MERGEFIELD "Zip" </w:instrText>
      </w:r>
      <w:r w:rsidR="00BA2A3D">
        <w:fldChar w:fldCharType="end"/>
      </w:r>
    </w:p>
    <w:sectPr w:rsidR="00BA2A3D" w:rsidSect="00BA2A3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BA"/>
    <w:rsid w:val="001069F5"/>
    <w:rsid w:val="00127CB3"/>
    <w:rsid w:val="001A0F3A"/>
    <w:rsid w:val="001D2F73"/>
    <w:rsid w:val="001F1DA1"/>
    <w:rsid w:val="002E6107"/>
    <w:rsid w:val="003631BA"/>
    <w:rsid w:val="00412FD1"/>
    <w:rsid w:val="00432148"/>
    <w:rsid w:val="00463E18"/>
    <w:rsid w:val="00474A51"/>
    <w:rsid w:val="0048397E"/>
    <w:rsid w:val="00557244"/>
    <w:rsid w:val="00626EE2"/>
    <w:rsid w:val="006306FC"/>
    <w:rsid w:val="006604FC"/>
    <w:rsid w:val="006F76DD"/>
    <w:rsid w:val="00AF72BE"/>
    <w:rsid w:val="00B01B4D"/>
    <w:rsid w:val="00B115AB"/>
    <w:rsid w:val="00B466F9"/>
    <w:rsid w:val="00B60A4A"/>
    <w:rsid w:val="00BA2A3D"/>
    <w:rsid w:val="00C43AAF"/>
    <w:rsid w:val="00C5565A"/>
    <w:rsid w:val="00D206EE"/>
    <w:rsid w:val="00D87D15"/>
    <w:rsid w:val="00DD5638"/>
    <w:rsid w:val="00E35641"/>
    <w:rsid w:val="00E963AD"/>
    <w:rsid w:val="00F13320"/>
    <w:rsid w:val="00F43ADB"/>
    <w:rsid w:val="00F85F6F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17F217E"/>
  <w15:chartTrackingRefBased/>
  <w15:docId w15:val="{6E9F683F-5F74-4A4F-8529-1D28F13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0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7244"/>
    <w:rPr>
      <w:sz w:val="24"/>
      <w:szCs w:val="24"/>
    </w:rPr>
  </w:style>
  <w:style w:type="table" w:styleId="TableGrid">
    <w:name w:val="Table Grid"/>
    <w:basedOn w:val="TableNormal"/>
    <w:rsid w:val="00C5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12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hields@occ.ohi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arlen@greenlo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rh@forthmobilit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frick@lbl.gov" TargetMode="External"/><Relationship Id="rId10" Type="http://schemas.openxmlformats.org/officeDocument/2006/relationships/hyperlink" Target="mailto:gwhy@verrilldana.com" TargetMode="External"/><Relationship Id="rId4" Type="http://schemas.openxmlformats.org/officeDocument/2006/relationships/hyperlink" Target="tel:720.244.3153" TargetMode="External"/><Relationship Id="rId9" Type="http://schemas.openxmlformats.org/officeDocument/2006/relationships/hyperlink" Target="mailto:jshipley@rap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>N.A.S.U.C.A.</Company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N.A.S.U.C.A.</dc:creator>
  <cp:keywords/>
  <dc:description/>
  <cp:lastModifiedBy>Jackson Haslup</cp:lastModifiedBy>
  <cp:revision>9</cp:revision>
  <cp:lastPrinted>2019-06-14T16:20:00Z</cp:lastPrinted>
  <dcterms:created xsi:type="dcterms:W3CDTF">2019-06-12T15:17:00Z</dcterms:created>
  <dcterms:modified xsi:type="dcterms:W3CDTF">2019-06-14T16:28:00Z</dcterms:modified>
</cp:coreProperties>
</file>